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0B" w:rsidRDefault="00733B12">
      <w:r>
        <w:t>Сводная</w:t>
      </w:r>
      <w:r w:rsidR="007219D7">
        <w:t xml:space="preserve"> сетка занятий МБДОУ д/с «Кояшкай</w:t>
      </w:r>
      <w:r>
        <w:t xml:space="preserve">» на 2023-2024 учебный год </w:t>
      </w:r>
    </w:p>
    <w:p w:rsidR="007219D7" w:rsidRDefault="007219D7"/>
    <w:tbl>
      <w:tblPr>
        <w:tblStyle w:val="TableGrid"/>
        <w:tblpPr w:vertAnchor="page" w:horzAnchor="margin" w:tblpXSpec="center" w:tblpY="3041"/>
        <w:tblOverlap w:val="never"/>
        <w:tblW w:w="16084" w:type="dxa"/>
        <w:tblInd w:w="0" w:type="dxa"/>
        <w:tblCellMar>
          <w:top w:w="6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497"/>
        <w:gridCol w:w="2220"/>
        <w:gridCol w:w="2363"/>
        <w:gridCol w:w="2363"/>
        <w:gridCol w:w="2223"/>
        <w:gridCol w:w="2360"/>
        <w:gridCol w:w="3058"/>
      </w:tblGrid>
      <w:tr w:rsidR="007219D7" w:rsidTr="007219D7">
        <w:trPr>
          <w:trHeight w:val="47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2"/>
            </w:pPr>
            <w:r>
              <w:rPr>
                <w:b w:val="0"/>
                <w:sz w:val="24"/>
              </w:rPr>
              <w:t xml:space="preserve">Группа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458"/>
            </w:pPr>
            <w:r>
              <w:rPr>
                <w:b w:val="0"/>
                <w:sz w:val="24"/>
              </w:rPr>
              <w:t xml:space="preserve">Понедельник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77"/>
              <w:jc w:val="center"/>
            </w:pPr>
            <w:r>
              <w:rPr>
                <w:b w:val="0"/>
                <w:sz w:val="24"/>
              </w:rPr>
              <w:t xml:space="preserve">Вторник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73"/>
              <w:jc w:val="center"/>
            </w:pPr>
            <w:r>
              <w:rPr>
                <w:b w:val="0"/>
                <w:sz w:val="24"/>
              </w:rPr>
              <w:t xml:space="preserve">Среда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70"/>
              <w:jc w:val="center"/>
            </w:pPr>
            <w:r>
              <w:rPr>
                <w:b w:val="0"/>
                <w:sz w:val="24"/>
              </w:rPr>
              <w:t xml:space="preserve">Четверг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73"/>
              <w:jc w:val="center"/>
            </w:pPr>
            <w:r>
              <w:rPr>
                <w:b w:val="0"/>
                <w:sz w:val="24"/>
              </w:rPr>
              <w:t xml:space="preserve">Пятница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D7" w:rsidRDefault="007219D7" w:rsidP="007219D7">
            <w:pPr>
              <w:ind w:left="2"/>
            </w:pPr>
            <w:r>
              <w:rPr>
                <w:b w:val="0"/>
                <w:sz w:val="24"/>
              </w:rPr>
              <w:t xml:space="preserve">ОД в режимные моменты </w:t>
            </w:r>
          </w:p>
        </w:tc>
      </w:tr>
      <w:tr w:rsidR="007219D7" w:rsidTr="007219D7">
        <w:trPr>
          <w:trHeight w:val="190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58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E1FC2DD" wp14:editId="63837545">
                      <wp:extent cx="786682" cy="992027"/>
                      <wp:effectExtent l="0" t="0" r="0" b="0"/>
                      <wp:docPr id="6738" name="Group 6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6682" cy="992027"/>
                                <a:chOff x="0" y="0"/>
                                <a:chExt cx="786682" cy="992027"/>
                              </a:xfrm>
                            </wpg:grpSpPr>
                            <wps:wsp>
                              <wps:cNvPr id="52" name="Rectangle 52"/>
                              <wps:cNvSpPr/>
                              <wps:spPr>
                                <a:xfrm rot="-5399999">
                                  <a:off x="-575365" y="247997"/>
                                  <a:ext cx="1319396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первая младшая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 rot="-5399999">
                                  <a:off x="-22863" y="635602"/>
                                  <a:ext cx="544186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группа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/>
                              <wps:spPr>
                                <a:xfrm rot="-5399999">
                                  <a:off x="216793" y="456903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 rot="-5399999">
                                  <a:off x="381690" y="866224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 rot="-5399999">
                                  <a:off x="238540" y="697565"/>
                                  <a:ext cx="351171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бере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" name="Rectangle 57"/>
                              <wps:cNvSpPr/>
                              <wps:spPr>
                                <a:xfrm rot="-5399999">
                                  <a:off x="276003" y="471249"/>
                                  <a:ext cx="276246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нче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 rot="-5399999">
                                  <a:off x="381690" y="359495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 rot="-5399999">
                                  <a:off x="135966" y="464652"/>
                                  <a:ext cx="886086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кечкенәләр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" name="Rectangle 60"/>
                              <wps:cNvSpPr/>
                              <wps:spPr>
                                <a:xfrm rot="-5399999">
                                  <a:off x="546574" y="197570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/>
                              <wps:spPr>
                                <a:xfrm rot="-5399999">
                                  <a:off x="424362" y="587858"/>
                                  <a:ext cx="639673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төркеме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2" name="Rectangle 62"/>
                              <wps:cNvSpPr/>
                              <wps:spPr>
                                <a:xfrm rot="-5399999">
                                  <a:off x="711763" y="385022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" name="Rectangle 63"/>
                              <wps:cNvSpPr/>
                              <wps:spPr>
                                <a:xfrm rot="-5399999">
                                  <a:off x="657654" y="296368"/>
                                  <a:ext cx="15457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(2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 rot="-5399999">
                                  <a:off x="704069" y="225943"/>
                                  <a:ext cx="6174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" name="Rectangle 65"/>
                              <wps:cNvSpPr/>
                              <wps:spPr>
                                <a:xfrm rot="-5399999">
                                  <a:off x="656719" y="132111"/>
                                  <a:ext cx="15644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3)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 rot="-5399999">
                                  <a:off x="711763" y="70189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FC2DD" id="Group 6738" o:spid="_x0000_s1026" style="width:61.95pt;height:78.1pt;mso-position-horizontal-relative:char;mso-position-vertical-relative:line" coordsize="7866,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SFGAQAAK0eAAAOAAAAZHJzL2Uyb0RvYy54bWzkWdtunDoUfa90/gHxnoCNL4AyqY56iSpV&#10;bdX2fIDDwAwSYGRIZtKv77YNnnRmdKQyVahEHggYxpe1vJa3t29e7+vKe8xVV8pm5aPr0PfyJpPr&#10;stms/P++v7+Kfa/rRbMWlWzylf+Ud/7r239e3ezaNMdyK6t1rjyopOnSXbvyt33fpkHQZdu8Ft21&#10;bPMGXhZS1aKHR7UJ1krsoPa6CnAYsmAn1bpVMsu7Dkrf2pf+ram/KPKs/1wUXd571cqHvvXmqsz1&#10;Xl+D2xuRbpRot2U2dENM6EUtygYadVW9Fb3wHlR5UlVdZkp2suivM1kHsijKLDdjgNGg8Gg0d0o+&#10;tGYsm3S3aR1MAO0RTpOrzT49flFeuV75jEfAVSNqYMk07JkSAGjXblL47k6139ovaijY2Cc95n2h&#10;av0fRuPtDbRPDtp833sZFPKYsRj7XgavkgSHmFvosy3wc/KrbPvuf38XjI0Gum+uK7sWJlF3wKm7&#10;DKdvW9HmBv5Oj3/AicIoLEpfYXaJZlPlHpQZWMx3DqQu7QCvESFPSZh9VzRK9J+ZLANgV5TTiFHf&#10;A2ww4UkyYDNihyKURAmz4CEGSBLdnANBpK3q+rtc1p6+WfkKOmYaEI8fu95+On6iu1M1+trI92VV&#10;2be6BLAce6zv+v39fhjUvVw/wei3Uv34DFovKrlb+XK487X8oVH91veqDw2grpU23qjx5n68UX31&#10;Rho92m78+9DLojT91A3b1ob+AJ16Ar4Er9EZXqOLeMU4ZlAr0MoiykIzSUQ60koJQfEcrBq5o3Fk&#10;yyCXnCHXqEjPLRD3b4sWI8YTSy6hLAnNTDmQS4BxeKvtDocUW4N4AcUabp0bLYNbcM4TQ6bj9J7C&#10;bRQjYNQIF8wWYzNR/hJunSMtg1vwxxNu2SXc4iimxHLLEk5h2YVF7sBtRBHiaIal1gjXOdIyyOVn&#10;yDWxz2RT5iwEJ9YrLuEIk+RXcjFnmMy24jpLWga5bjPxLEyOL1HuM1eOaEKSI+XOuuI6S1oGt8kZ&#10;4RqtTRUuAkYZKFMLlxFmw6WDK8cxC+cLlZ0lLYJcBovj8ZILZcNWcEo4RYFQDgE4kItgyeVD1mXc&#10;B80qXOdIy+AWIpsTbt1OcAq3BJOIQUYEuKUxj6nB8yBcBnkLPuyDXjRzYcIpZ0nLIPdMYgqouUC4&#10;HGLhIYEBUXOIjxIYswoXOUtaBrkgohPlur3gFOWCJzNqXRknLGJHykWUUD4kbF8+g4GcKS2D3TPp&#10;KZvknRpQ8ZCEDMI08GWMIVo+Sk8xxMl85DpTWga5Z/JTNu0wlVxGGUeWXBRhZMVyWHQRZWRGdp0r&#10;LYPdMxkq2Mn8mVWXhyg+ymHMu+j+NQkqc/AHZ6LmGGw4v9WHrs+fzRHS4ZT59icAAAD//wMAUEsD&#10;BBQABgAIAAAAIQBRCrOA3AAAAAUBAAAPAAAAZHJzL2Rvd25yZXYueG1sTI9Ba8JAEIXvQv/DMoXe&#10;dJOI0qbZiEjbkxTUQultzI5JMDsbsmsS/33XXuxleMMb3vsmW42mET11rrasIJ5FIIgLq2suFXwd&#10;3qfPIJxH1thYJgVXcrDKHyYZptoOvKN+70sRQtilqKDyvk2ldEVFBt3MtsTBO9nOoA9rV0rd4RDC&#10;TSOTKFpKgzWHhgpb2lRUnPcXo+BjwGE9j9/67fm0uf4cFp/f25iUenoc168gPI3+fgw3/IAOeWA6&#10;2gtrJxoF4RH/N29eMn8BcQxisUxA5pn8T5//AgAA//8DAFBLAQItABQABgAIAAAAIQC2gziS/gAA&#10;AOEBAAATAAAAAAAAAAAAAAAAAAAAAABbQ29udGVudF9UeXBlc10ueG1sUEsBAi0AFAAGAAgAAAAh&#10;ADj9If/WAAAAlAEAAAsAAAAAAAAAAAAAAAAALwEAAF9yZWxzLy5yZWxzUEsBAi0AFAAGAAgAAAAh&#10;AHwjFIUYBAAArR4AAA4AAAAAAAAAAAAAAAAALgIAAGRycy9lMm9Eb2MueG1sUEsBAi0AFAAGAAgA&#10;AAAhAFEKs4DcAAAABQEAAA8AAAAAAAAAAAAAAAAAcgYAAGRycy9kb3ducmV2LnhtbFBLBQYAAAAA&#10;BAAEAPMAAAB7BwAAAAA=&#10;">
                      <v:rect id="Rectangle 52" o:spid="_x0000_s1027" style="position:absolute;left:-5754;top:2481;width:13193;height:168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первая младшая </w:t>
                              </w:r>
                            </w:p>
                          </w:txbxContent>
                        </v:textbox>
                      </v:rect>
                      <v:rect id="Rectangle 53" o:spid="_x0000_s1028" style="position:absolute;left:-229;top:6355;width:544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L3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9wN+X8ANk+gsAAP//AwBQSwECLQAUAAYACAAAACEA2+H2y+4AAACFAQAAEwAAAAAAAAAA&#10;AAAAAAAAAAAAW0NvbnRlbnRfVHlwZXNdLnhtbFBLAQItABQABgAIAAAAIQBa9CxbvwAAABUBAAAL&#10;AAAAAAAAAAAAAAAAAB8BAABfcmVscy8ucmVsc1BLAQItABQABgAIAAAAIQCQGlL3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группа</w:t>
                              </w:r>
                            </w:p>
                          </w:txbxContent>
                        </v:textbox>
                      </v:rect>
                      <v:rect id="Rectangle 54" o:spid="_x0000_s1029" style="position:absolute;left:2167;top:4569;width:464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8qDxQAAANs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5mcPsSfoBMrwAAAP//AwBQSwECLQAUAAYACAAAACEA2+H2y+4AAACFAQAAEwAAAAAAAAAA&#10;AAAAAAAAAAAAW0NvbnRlbnRfVHlwZXNdLnhtbFBLAQItABQABgAIAAAAIQBa9CxbvwAAABUBAAAL&#10;AAAAAAAAAAAAAAAAAB8BAABfcmVscy8ucmVsc1BLAQItABQABgAIAAAAIQAf88qD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" o:spid="_x0000_s1030" style="position:absolute;left:3816;top:8662;width:464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8YxQAAANs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tEI7l/CD5CzGwAAAP//AwBQSwECLQAUAAYACAAAACEA2+H2y+4AAACFAQAAEwAAAAAAAAAA&#10;AAAAAAAAAAAAW0NvbnRlbnRfVHlwZXNdLnhtbFBLAQItABQABgAIAAAAIQBa9CxbvwAAABUBAAAL&#10;AAAAAAAAAAAAAAAAAB8BAABfcmVscy8ucmVsc1BLAQItABQABgAIAAAAIQBwv28Y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" o:spid="_x0000_s1031" style="position:absolute;left:2385;top:6975;width:3511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Fv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X0P4/xJ+gJw9AAAA//8DAFBLAQItABQABgAIAAAAIQDb4fbL7gAAAIUBAAATAAAAAAAAAAAA&#10;AAAAAAAAAABbQ29udGVudF9UeXBlc10ueG1sUEsBAi0AFAAGAAgAAAAhAFr0LFu/AAAAFQEAAAsA&#10;AAAAAAAAAAAAAAAAHwEAAF9yZWxzLy5yZWxzUEsBAi0AFAAGAAgAAAAhAIBt8W/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бере</w:t>
                              </w:r>
                            </w:p>
                          </w:txbxContent>
                        </v:textbox>
                      </v:rect>
                      <v:rect id="Rectangle 57" o:spid="_x0000_s1032" style="position:absolute;left:2759;top:4712;width:2763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T0xAAAANsAAAAPAAAAZHJzL2Rvd25yZXYueG1sRI9Pa8JA&#10;FMTvhX6H5RW81Y2iRqKrFEHSSwW1isdn9uUPzb6N2VXjt+8WhB6HmfkNM192phY3al1lWcGgH4Eg&#10;zqyuuFDwvV+/T0E4j6yxtkwKHuRguXh9mWOi7Z23dNv5QgQIuwQVlN43iZQuK8mg69uGOHi5bQ36&#10;INtC6hbvAW5qOYyiiTRYcVgosaFVSdnP7moUHAb76zF1mzOf8ks8+vLpJi9SpXpv3ccMhKfO/4ef&#10;7U+tYBzD35fwA+TiFwAA//8DAFBLAQItABQABgAIAAAAIQDb4fbL7gAAAIUBAAATAAAAAAAAAAAA&#10;AAAAAAAAAABbQ29udGVudF9UeXBlc10ueG1sUEsBAi0AFAAGAAgAAAAhAFr0LFu/AAAAFQEAAAsA&#10;AAAAAAAAAAAAAAAAHwEAAF9yZWxzLy5yZWxzUEsBAi0AFAAGAAgAAAAhAO8hVPT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нче</w:t>
                              </w:r>
                            </w:p>
                          </w:txbxContent>
                        </v:textbox>
                      </v:rect>
                      <v:rect id="Rectangle 58" o:spid="_x0000_s1033" style="position:absolute;left:3816;top:3595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CG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xoYv4QfI9RUAAP//AwBQSwECLQAUAAYACAAAACEA2+H2y+4AAACFAQAAEwAAAAAAAAAAAAAA&#10;AAAAAAAAW0NvbnRlbnRfVHlwZXNdLnhtbFBLAQItABQABgAIAAAAIQBa9CxbvwAAABUBAAALAAAA&#10;AAAAAAAAAAAAAB8BAABfcmVscy8ucmVsc1BLAQItABQABgAIAAAAIQCevsCGwgAAANsAAAAPAAAA&#10;AAAAAAAAAAAAAAcCAABkcnMvZG93bnJldi54bWxQSwUGAAAAAAMAAwC3AAAA9g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" o:spid="_x0000_s1034" style="position:absolute;left:1359;top:4646;width:8861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mUdxQAAANs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dwt+X8ANk+gsAAP//AwBQSwECLQAUAAYACAAAACEA2+H2y+4AAACFAQAAEwAAAAAAAAAA&#10;AAAAAAAAAAAAW0NvbnRlbnRfVHlwZXNdLnhtbFBLAQItABQABgAIAAAAIQBa9CxbvwAAABUBAAAL&#10;AAAAAAAAAAAAAAAAAB8BAABfcmVscy8ucmVsc1BLAQItABQABgAIAAAAIQDx8mUd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кечкенәләр</w:t>
                              </w:r>
                            </w:p>
                          </w:txbxContent>
                        </v:textbox>
                      </v:rect>
                      <v:rect id="Rectangle 60" o:spid="_x0000_s1035" style="position:absolute;left:5465;top:1976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Y9wAAAANsAAAAPAAAAZHJzL2Rvd25yZXYueG1sRE/LisIw&#10;FN0P+A/hCu7G1EFUqlFEGOpmBJ+4vDa3D2xuahO18/dmIbg8nPds0ZpKPKhxpWUFg34Egji1uuRc&#10;wWH/+z0B4TyyxsoyKfgnB4t552uGsbZP3tJj53MRQtjFqKDwvo6ldGlBBl3f1sSBy2xj0AfY5FI3&#10;+AzhppI/UTSSBksODQXWtCoove7uRsFxsL+fEre58Dm7jYd/PtlkeaJUr9supyA8tf4jfrvXWsEo&#10;rA9fwg+Q8xcAAAD//wMAUEsBAi0AFAAGAAgAAAAhANvh9svuAAAAhQEAABMAAAAAAAAAAAAAAAAA&#10;AAAAAFtDb250ZW50X1R5cGVzXS54bWxQSwECLQAUAAYACAAAACEAWvQsW78AAAAVAQAACwAAAAAA&#10;AAAAAAAAAAAfAQAAX3JlbHMvLnJlbHNQSwECLQAUAAYACAAAACEArqQGPcAAAADbAAAADwAAAAAA&#10;AAAAAAAAAAAHAgAAZHJzL2Rvd25yZXYueG1sUEsFBgAAAAADAAMAtwAAAPQ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" o:spid="_x0000_s1036" style="position:absolute;left:4243;top:5878;width:639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OmxAAAANsAAAAPAAAAZHJzL2Rvd25yZXYueG1sRI9Pa8JA&#10;FMTvBb/D8gRvdRMRK9FVRJB4UahW8fjMvvzB7NuYXTX99t1CocdhZn7DzJedqcWTWldZVhAPIxDE&#10;mdUVFwq+jpv3KQjnkTXWlknBNzlYLnpvc0y0ffEnPQ++EAHCLkEFpfdNIqXLSjLohrYhDl5uW4M+&#10;yLaQusVXgJtajqJoIg1WHBZKbGhdUnY7PIyCU3x8nFO3v/Ilv3+Mdz7d50Wq1KDfrWYgPHX+P/zX&#10;3moFkxh+v4QfIBc/AAAA//8DAFBLAQItABQABgAIAAAAIQDb4fbL7gAAAIUBAAATAAAAAAAAAAAA&#10;AAAAAAAAAABbQ29udGVudF9UeXBlc10ueG1sUEsBAi0AFAAGAAgAAAAhAFr0LFu/AAAAFQEAAAsA&#10;AAAAAAAAAAAAAAAAHwEAAF9yZWxzLy5yZWxzUEsBAi0AFAAGAAgAAAAhAMHoo6b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төркеме</w:t>
                              </w:r>
                            </w:p>
                          </w:txbxContent>
                        </v:textbox>
                      </v:rect>
                      <v:rect id="Rectangle 62" o:spid="_x0000_s1037" style="position:absolute;left:7117;top:3850;width:464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3RxQAAANsAAAAPAAAAZHJzL2Rvd25yZXYueG1sRI9La8Mw&#10;EITvhfwHsYHeajmmpMGxEkKguJcG8mjJcWutH9RauZbiuP++ChRyHGbmGyZbj6YVA/WusaxgFsUg&#10;iAurG64UnI6vTwsQziNrbC2Tgl9ysF5NHjJMtb3ynoaDr0SAsEtRQe19l0rpipoMush2xMErbW/Q&#10;B9lXUvd4DXDTyiSO59Jgw2Ghxo62NRXfh4tR8DE7Xj5zt/vic/nz8vzu811Z5Uo9TsfNEoSn0d/D&#10;/+03rWCewO1L+AFy9QcAAP//AwBQSwECLQAUAAYACAAAACEA2+H2y+4AAACFAQAAEwAAAAAAAAAA&#10;AAAAAAAAAAAAW0NvbnRlbnRfVHlwZXNdLnhtbFBLAQItABQABgAIAAAAIQBa9CxbvwAAABUBAAAL&#10;AAAAAAAAAAAAAAAAAB8BAABfcmVscy8ucmVsc1BLAQItABQABgAIAAAAIQAxOj3RxQAAANs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3" o:spid="_x0000_s1038" style="position:absolute;left:6576;top:2964;width:1545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phKxAAAANsAAAAPAAAAZHJzL2Rvd25yZXYueG1sRI9LawJB&#10;EITvAf/D0EJucdYYVFZHEUE2lwg+8dju9D5wp2ezM+rm3zsBwWNRVV9R03lrKnGjxpWWFfR7EQji&#10;1OqScwX73epjDMJ5ZI2VZVLwRw7ms87bFGNt77yh29bnIkDYxaig8L6OpXRpQQZdz9bEwctsY9AH&#10;2eRSN3gPcFPJzygaSoMlh4UCa1oWlF62V6Pg0N9dj4lbn/mU/Y6+fnyyzvJEqfduu5iA8NT6V/jZ&#10;/tYKhgP4/xJ+gJw9AAAA//8DAFBLAQItABQABgAIAAAAIQDb4fbL7gAAAIUBAAATAAAAAAAAAAAA&#10;AAAAAAAAAABbQ29udGVudF9UeXBlc10ueG1sUEsBAi0AFAAGAAgAAAAhAFr0LFu/AAAAFQEAAAsA&#10;AAAAAAAAAAAAAAAAHwEAAF9yZWxzLy5yZWxzUEsBAi0AFAAGAAgAAAAhAF52mEr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(2</w:t>
                              </w:r>
                            </w:p>
                          </w:txbxContent>
                        </v:textbox>
                      </v:rect>
                      <v:rect id="Rectangle 64" o:spid="_x0000_s1039" style="position:absolute;left:7040;top:2259;width:618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A+wwAAANsAAAAPAAAAZHJzL2Rvd25yZXYueG1sRI9Pi8Iw&#10;FMTvwn6H8Ba8aaqILtUoy4LUi8LqKh6fzesfbF5qE7V+e7MgeBxm5jfMbNGaStyocaVlBYN+BII4&#10;tbrkXMHfbtn7AuE8ssbKMil4kIPF/KMzw1jbO//SbetzESDsYlRQeF/HUrq0IIOub2vi4GW2MeiD&#10;bHKpG7wHuKnkMIrG0mDJYaHAmn4KSs/bq1GwH+yuh8RtTnzMLpPR2iebLE+U6n6231MQnlr/Dr/a&#10;K61gPIL/L+EHyPkTAAD//wMAUEsBAi0AFAAGAAgAAAAhANvh9svuAAAAhQEAABMAAAAAAAAAAAAA&#10;AAAAAAAAAFtDb250ZW50X1R5cGVzXS54bWxQSwECLQAUAAYACAAAACEAWvQsW78AAAAVAQAACwAA&#10;AAAAAAAAAAAAAAAfAQAAX3JlbHMvLnJlbHNQSwECLQAUAAYACAAAACEA0Z8APsMAAADb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65" o:spid="_x0000_s1040" style="position:absolute;left:6567;top:1321;width:1564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6Wl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wy/4/xJ+gJw9AAAA//8DAFBLAQItABQABgAIAAAAIQDb4fbL7gAAAIUBAAATAAAAAAAAAAAA&#10;AAAAAAAAAABbQ29udGVudF9UeXBlc10ueG1sUEsBAi0AFAAGAAgAAAAhAFr0LFu/AAAAFQEAAAsA&#10;AAAAAAAAAAAAAAAAHwEAAF9yZWxzLy5yZWxzUEsBAi0AFAAGAAgAAAAhAL7TpaX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3)</w:t>
                              </w:r>
                            </w:p>
                          </w:txbxContent>
                        </v:textbox>
                      </v:rect>
                      <v:rect id="Rectangle 66" o:spid="_x0000_s1041" style="position:absolute;left:7117;top:702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vSxAAAANsAAAAPAAAAZHJzL2Rvd25yZXYueG1sRI9Pa8JA&#10;FMTvBb/D8gRvdaNIKtFVRJB4UahW8fjMvvzB7NuYXTX99t1CocdhZn7DzJedqcWTWldZVjAaRiCI&#10;M6srLhR8HTfvUxDOI2usLZOCb3KwXPTe5pho++JPeh58IQKEXYIKSu+bREqXlWTQDW1DHLzctgZ9&#10;kG0hdYuvADe1HEdRLA1WHBZKbGhdUnY7PIyC0+j4OKduf+VLfv+Y7Hy6z4tUqUG/W81AeOr8f/iv&#10;vdUK4hh+v4QfIBc/AAAA//8DAFBLAQItABQABgAIAAAAIQDb4fbL7gAAAIUBAAATAAAAAAAAAAAA&#10;AAAAAAAAAABbQ29udGVudF9UeXBlc10ueG1sUEsBAi0AFAAGAAgAAAAhAFr0LFu/AAAAFQEAAAsA&#10;AAAAAAAAAAAAAAAAHwEAAF9yZWxzLy5yZWxzUEsBAi0AFAAGAAgAAAAhAE4BO9LEAAAA2wAAAA8A&#10;AAAAAAAAAAAAAAAABwIAAGRycy9kb3ducmV2LnhtbFBLBQYAAAAAAwADALcAAAD4AgAAAAA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0"/>
              <w:ind w:left="0"/>
            </w:pPr>
            <w:r>
              <w:rPr>
                <w:b w:val="0"/>
                <w:sz w:val="22"/>
              </w:rPr>
              <w:t xml:space="preserve">09.00-09.10 </w:t>
            </w:r>
          </w:p>
          <w:p w:rsidR="007219D7" w:rsidRDefault="007219D7" w:rsidP="007219D7">
            <w:pPr>
              <w:spacing w:line="278" w:lineRule="auto"/>
              <w:ind w:left="0"/>
            </w:pPr>
            <w:r>
              <w:rPr>
                <w:b w:val="0"/>
                <w:sz w:val="22"/>
              </w:rPr>
              <w:t xml:space="preserve"> Музыкальная деятельность </w:t>
            </w:r>
          </w:p>
          <w:p w:rsidR="007219D7" w:rsidRDefault="007219D7" w:rsidP="007219D7">
            <w:pPr>
              <w:ind w:left="0" w:right="77"/>
            </w:pPr>
            <w:r>
              <w:rPr>
                <w:b w:val="0"/>
                <w:sz w:val="22"/>
              </w:rPr>
              <w:t xml:space="preserve">09.20-09.30-  Развитие речи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09.00-09.10 Рисование </w:t>
            </w:r>
          </w:p>
          <w:p w:rsidR="007219D7" w:rsidRDefault="007219D7" w:rsidP="007219D7">
            <w:pPr>
              <w:spacing w:after="20"/>
              <w:ind w:left="3"/>
            </w:pPr>
            <w:r>
              <w:rPr>
                <w:b w:val="0"/>
                <w:sz w:val="22"/>
              </w:rPr>
              <w:t xml:space="preserve">09.20-09.30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Физ. культура /зал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09.00-9.10 </w:t>
            </w:r>
          </w:p>
          <w:p w:rsidR="007219D7" w:rsidRDefault="007219D7" w:rsidP="007219D7">
            <w:pPr>
              <w:spacing w:line="278" w:lineRule="auto"/>
              <w:ind w:left="2"/>
            </w:pPr>
            <w:r>
              <w:rPr>
                <w:b w:val="0"/>
                <w:sz w:val="22"/>
              </w:rPr>
              <w:t xml:space="preserve">Музыкальная деятельность  </w:t>
            </w:r>
          </w:p>
          <w:p w:rsidR="007219D7" w:rsidRDefault="007219D7" w:rsidP="007219D7">
            <w:pPr>
              <w:spacing w:after="20"/>
              <w:ind w:left="2"/>
            </w:pPr>
            <w:r>
              <w:rPr>
                <w:b w:val="0"/>
                <w:sz w:val="22"/>
              </w:rPr>
              <w:t xml:space="preserve">09.20-09.30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Развитие речи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5" w:line="257" w:lineRule="auto"/>
              <w:ind w:left="0" w:right="683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9.00-9.10  лепка </w:t>
            </w:r>
          </w:p>
          <w:p w:rsidR="007219D7" w:rsidRDefault="007219D7" w:rsidP="007219D7">
            <w:pPr>
              <w:spacing w:after="25" w:line="257" w:lineRule="auto"/>
              <w:ind w:left="0" w:right="683"/>
            </w:pPr>
            <w:r>
              <w:rPr>
                <w:b w:val="0"/>
                <w:sz w:val="22"/>
              </w:rPr>
              <w:t xml:space="preserve">9.20-9.30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Физ. культура /зал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0"/>
              <w:ind w:left="0"/>
            </w:pPr>
            <w:r>
              <w:rPr>
                <w:b w:val="0"/>
                <w:sz w:val="22"/>
              </w:rPr>
              <w:t xml:space="preserve">09.00-9.10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Окружающий мир  </w:t>
            </w:r>
          </w:p>
          <w:p w:rsidR="007219D7" w:rsidRDefault="007219D7" w:rsidP="007219D7">
            <w:pPr>
              <w:spacing w:after="21"/>
              <w:ind w:left="0"/>
            </w:pPr>
            <w:r>
              <w:rPr>
                <w:b w:val="0"/>
                <w:sz w:val="22"/>
              </w:rPr>
              <w:t xml:space="preserve">09.20-09.30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Физ. культура /зал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D7" w:rsidRDefault="007219D7" w:rsidP="007219D7">
            <w:pPr>
              <w:ind w:left="2" w:right="120"/>
            </w:pPr>
            <w:r>
              <w:rPr>
                <w:b w:val="0"/>
                <w:sz w:val="16"/>
              </w:rPr>
              <w:t xml:space="preserve">сенсорные представления и познавательные действия – вторник Ежедневно:  формирование основ безопасности интерес к художественной литературе  формироване основ гражданственности и патриотизма трудовое воспитание социальные отношения  </w:t>
            </w:r>
          </w:p>
        </w:tc>
      </w:tr>
      <w:tr w:rsidR="007219D7" w:rsidTr="007219D7">
        <w:trPr>
          <w:trHeight w:val="232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5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536C1DD" wp14:editId="60B82768">
                      <wp:extent cx="319221" cy="1003481"/>
                      <wp:effectExtent l="0" t="0" r="0" b="0"/>
                      <wp:docPr id="6853" name="Group 68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221" cy="1003481"/>
                                <a:chOff x="0" y="0"/>
                                <a:chExt cx="319221" cy="1003481"/>
                              </a:xfrm>
                            </wpg:grpSpPr>
                            <wps:wsp>
                              <wps:cNvPr id="185" name="Rectangle 185"/>
                              <wps:cNvSpPr/>
                              <wps:spPr>
                                <a:xfrm rot="-5399999">
                                  <a:off x="-531774" y="275490"/>
                                  <a:ext cx="1287319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младшая группа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" name="Rectangle 186"/>
                              <wps:cNvSpPr/>
                              <wps:spPr>
                                <a:xfrm rot="-5399999">
                                  <a:off x="79449" y="-90949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" name="Rectangle 187"/>
                              <wps:cNvSpPr/>
                              <wps:spPr>
                                <a:xfrm rot="-5399999">
                                  <a:off x="244346" y="550907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" name="Rectangle 188"/>
                              <wps:cNvSpPr/>
                              <wps:spPr>
                                <a:xfrm rot="-5399999">
                                  <a:off x="190237" y="462381"/>
                                  <a:ext cx="15457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(3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" name="Rectangle 189"/>
                              <wps:cNvSpPr/>
                              <wps:spPr>
                                <a:xfrm rot="-5399999">
                                  <a:off x="236652" y="391575"/>
                                  <a:ext cx="6174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/>
                              <wps:spPr>
                                <a:xfrm rot="-5399999">
                                  <a:off x="189302" y="297744"/>
                                  <a:ext cx="15644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4)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" name="Rectangle 191"/>
                              <wps:cNvSpPr/>
                              <wps:spPr>
                                <a:xfrm rot="-5399999">
                                  <a:off x="244346" y="235820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36C1DD" id="Group 6853" o:spid="_x0000_s1042" style="width:25.15pt;height:79pt;mso-position-horizontal-relative:char;mso-position-vertical-relative:line" coordsize="3192,10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N4FAMAAOEPAAAOAAAAZHJzL2Uyb0RvYy54bWzkV9tu3CAQfa/Uf0C8Jzb4bsWJqqaNKlVN&#10;1LQfwHrxRbKNBSTe9Os74MtG2ahSd6Vs1d0HFgYMM+fMwMzF1aZt0COXqhZdhsm5ixHvcrGuuzLD&#10;P398PosxUpp1a9aIjmf4iSt8dfn+3cXQp5yKSjRrLhFs0ql06DNcad2njqPyirdMnYuedzBZCNky&#10;DUNZOmvJBti9bRzquqEzCLnupci5UiC9Hifxpd2/KHiub4tCcY2aDINu2rbStivTOpcXLC0l66s6&#10;n9Rge2jRsrqDQ5etrplm6EHWO1u1dS6FEoU+z0XriKKoc25tAGuI+8KaGykeemtLmQ5lv8AE0L7A&#10;ae9t82+PdxLV6wyHceBh1LEWWLIHIysBgIa+TGHdjezv+zs5CcpxZGzeFLI1/2AN2lhonxZo+Uaj&#10;HIQeSSglGOUwRVzX82MyYp9XQNDOZ3n16c8fOvOxjtFuUWbowY3UFil1GFL3Feu5JUAZBCakSBzM&#10;QH0HB2Nd2XBkhBYau3IBSqUKMJtRQlKAB54FXmJ+1mEm0EBGosjHCPChUeAnk2vO+BEaR4DhBGAY&#10;h6FvjltgYGkvlb7hokWmk2EJmtkD2ONXpcel8xKjTtOZthOf66YZZ40E0Jw1Nj29WW2sc5DFuJVY&#10;PwEOlZC/biHui0YMGRZTD5urAA43sxg1XzrA30Td3JFzZzV3pG4+ChubozofHrQoaquvUWA8bdIL&#10;iDXO+CYMh68xHB7CcJT4PvAH/J4lbgJdQJ2lM79+6JnwM+FB3YAG9E3ZXQw7EXaj19iNDmGX+r7n&#10;g9MAf0HgJq7d7F+hd7HsROiFnGN8x55fz/Eh9JLEpR54DdDrh9SbH685ekngBxE9Wvgupp0Iv3CN&#10;7vJrL1TzOsBD/dfPL/XCEO5cw6+XkCCyz902fEMS+cejd7HsNOiF1GeX3jEf2pdeEieeO9JLE0iz&#10;bO60pZcEoX88fqlN9bbZzv+eWyVQBuyELwghH9qX32evL/WCeER0y+9RkyuoeibLjh2+tlSCOtKW&#10;DVPNawrV52Obam8r88vfAAAA//8DAFBLAwQUAAYACAAAACEA/6HIedsAAAAEAQAADwAAAGRycy9k&#10;b3ducmV2LnhtbEyPwWrDMBBE74X8g9hAb43kBpfgWg4htD2FQpNC6W1jbWwTSzKWYjt/320vzWVg&#10;mWHmbb6ebCsG6kPjnYZkoUCQK71pXKXh8/D6sAIRIjqDrXek4UoB1sXsLsfM+NF90LCPleASFzLU&#10;UMfYZVKGsiaLYeE7cuydfG8x8tlX0vQ4crlt5aNST9Ji43ihxo62NZXn/cVqeBtx3CyTl2F3Pm2v&#10;34f0/WuXkNb382nzDCLSFP/D8IvP6FAw09FfnAmi1cCPxD9lL1VLEEfOpCsFssjlLXzxAwAA//8D&#10;AFBLAQItABQABgAIAAAAIQC2gziS/gAAAOEBAAATAAAAAAAAAAAAAAAAAAAAAABbQ29udGVudF9U&#10;eXBlc10ueG1sUEsBAi0AFAAGAAgAAAAhADj9If/WAAAAlAEAAAsAAAAAAAAAAAAAAAAALwEAAF9y&#10;ZWxzLy5yZWxzUEsBAi0AFAAGAAgAAAAhACjs83gUAwAA4Q8AAA4AAAAAAAAAAAAAAAAALgIAAGRy&#10;cy9lMm9Eb2MueG1sUEsBAi0AFAAGAAgAAAAhAP+hyHnbAAAABAEAAA8AAAAAAAAAAAAAAAAAbgUA&#10;AGRycy9kb3ducmV2LnhtbFBLBQYAAAAABAAEAPMAAAB2BgAAAAA=&#10;">
                      <v:rect id="Rectangle 185" o:spid="_x0000_s1043" style="position:absolute;left:-5317;top:2754;width:12872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UUwwAAANwAAAAPAAAAZHJzL2Rvd25yZXYueG1sRE9La8JA&#10;EL4X/A/LCL01G6U+SF1FhJJeKqiteJxmJw/MzqbZVeO/dwXB23x8z5ktOlOLM7WusqxgEMUgiDOr&#10;Ky4U/Ow+36YgnEfWWFsmBVdysJj3XmaYaHvhDZ23vhAhhF2CCkrvm0RKl5Vk0EW2IQ5cbluDPsC2&#10;kLrFSwg3tRzG8VgarDg0lNjQqqTsuD0ZBb+D3WmfuvUfH/L/yfu3T9d5kSr12u+WHyA8df4pfri/&#10;dJg/HcH9mXCBnN8AAAD//wMAUEsBAi0AFAAGAAgAAAAhANvh9svuAAAAhQEAABMAAAAAAAAAAAAA&#10;AAAAAAAAAFtDb250ZW50X1R5cGVzXS54bWxQSwECLQAUAAYACAAAACEAWvQsW78AAAAVAQAACwAA&#10;AAAAAAAAAAAAAAAfAQAAX3JlbHMvLnJlbHNQSwECLQAUAAYACAAAACEARR4FFM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младшая группа</w:t>
                              </w:r>
                            </w:p>
                          </w:txbxContent>
                        </v:textbox>
                      </v:rect>
                      <v:rect id="Rectangle 186" o:spid="_x0000_s1044" style="position:absolute;left:794;top:-909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JtjwgAAANwAAAAPAAAAZHJzL2Rvd25yZXYueG1sRE9Li8Iw&#10;EL4v+B/CCN7WVBFXqlFEkHpRWF94HJvpA5tJbaJ2//1mYcHbfHzPmS1aU4knNa60rGDQj0AQp1aX&#10;nCs4HtafExDOI2usLJOCH3KwmHc+Zhhr++Jveu59LkIIuxgVFN7XsZQuLcig69uaOHCZbQz6AJtc&#10;6gZfIdxUchhFY2mw5NBQYE2rgtLb/mEUnAaHxzlxuytfsvvXaOuTXZYnSvW67XIKwlPr3+J/90aH&#10;+ZMx/D0TLpDzXwAAAP//AwBQSwECLQAUAAYACAAAACEA2+H2y+4AAACFAQAAEwAAAAAAAAAAAAAA&#10;AAAAAAAAW0NvbnRlbnRfVHlwZXNdLnhtbFBLAQItABQABgAIAAAAIQBa9CxbvwAAABUBAAALAAAA&#10;AAAAAAAAAAAAAB8BAABfcmVscy8ucmVsc1BLAQItABQABgAIAAAAIQC1zJtjwgAAANwAAAAPAAAA&#10;AAAAAAAAAAAAAAcCAABkcnMvZG93bnJldi54bWxQSwUGAAAAAAMAAwC3AAAA9g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" o:spid="_x0000_s1045" style="position:absolute;left:2443;top:5508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74wgAAANwAAAAPAAAAZHJzL2Rvd25yZXYueG1sRE9Li8Iw&#10;EL4L+x/CLHjTVBGVahRZWOpFQd0Vj2MzfWAzqU3U+u/NwoK3+fieM1+2phJ3alxpWcGgH4EgTq0u&#10;OVfwc/juTUE4j6yxskwKnuRgufjozDHW9sE7uu99LkIIuxgVFN7XsZQuLcig69uaOHCZbQz6AJtc&#10;6gYfIdxUchhFY2mw5NBQYE1fBaWX/c0o+B0cbsfEbc98yq6T0cYn2yxPlOp+tqsZCE+tf4v/3Wsd&#10;5k8n8PdMuEAuXgAAAP//AwBQSwECLQAUAAYACAAAACEA2+H2y+4AAACFAQAAEwAAAAAAAAAAAAAA&#10;AAAAAAAAW0NvbnRlbnRfVHlwZXNdLnhtbFBLAQItABQABgAIAAAAIQBa9CxbvwAAABUBAAALAAAA&#10;AAAAAAAAAAAAAB8BAABfcmVscy8ucmVsc1BLAQItABQABgAIAAAAIQDagD74wgAAANwAAAAPAAAA&#10;AAAAAAAAAAAAAAcCAABkcnMvZG93bnJldi54bWxQSwUGAAAAAAMAAwC3AAAA9g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8" o:spid="_x0000_s1046" style="position:absolute;left:1902;top:4623;width:1545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qKxgAAANwAAAAPAAAAZHJzL2Rvd25yZXYueG1sRI9LawJB&#10;EITvQv7D0IHcdFaRRDaOIoGwXiL4Cjl2dnofuNOz7oy6+ff2IeCtm6qu+nq+7F2jrtSF2rOB8SgB&#10;RZx7W3Np4LD/HM5AhYhssfFMBv4owHLxNJhjav2Nt3TdxVJJCIcUDVQxtqnWIa/IYRj5lli0wncO&#10;o6xdqW2HNwl3jZ4kyat2WLM0VNjSR0X5aXdxBo7j/eU7C5tf/inOb9OvmG2KMjPm5blfvYOK1MeH&#10;+f96bQV/JrTyjEygF3cAAAD//wMAUEsBAi0AFAAGAAgAAAAhANvh9svuAAAAhQEAABMAAAAAAAAA&#10;AAAAAAAAAAAAAFtDb250ZW50X1R5cGVzXS54bWxQSwECLQAUAAYACAAAACEAWvQsW78AAAAVAQAA&#10;CwAAAAAAAAAAAAAAAAAfAQAAX3JlbHMvLnJlbHNQSwECLQAUAAYACAAAACEAqx+qis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(3</w:t>
                              </w:r>
                            </w:p>
                          </w:txbxContent>
                        </v:textbox>
                      </v:rect>
                      <v:rect id="Rectangle 189" o:spid="_x0000_s1047" style="position:absolute;left:2366;top:3915;width:617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8RwwAAANwAAAAPAAAAZHJzL2Rvd25yZXYueG1sRE9La8JA&#10;EL4X/A/LCL3VjVI0TV1FhJJeKvioeJxmJw/MzqbZVeO/dwXB23x8z5nOO1OLM7WusqxgOIhAEGdW&#10;V1wo2G2/3mIQziNrrC2Tgis5mM96L1NMtL3wms4bX4gQwi5BBaX3TSKly0oy6Aa2IQ5cbluDPsC2&#10;kLrFSwg3tRxF0VgarDg0lNjQsqTsuDkZBb/D7WmfutUfH/L/yfuPT1d5kSr12u8WnyA8df4pfri/&#10;dZgff8D9mXCBnN0AAAD//wMAUEsBAi0AFAAGAAgAAAAhANvh9svuAAAAhQEAABMAAAAAAAAAAAAA&#10;AAAAAAAAAFtDb250ZW50X1R5cGVzXS54bWxQSwECLQAUAAYACAAAACEAWvQsW78AAAAVAQAACwAA&#10;AAAAAAAAAAAAAAAfAQAAX3JlbHMvLnJlbHNQSwECLQAUAAYACAAAACEAxFMPEc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90" o:spid="_x0000_s1048" style="position:absolute;left:1893;top:2976;width:15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BRxgAAANwAAAAPAAAAZHJzL2Rvd25yZXYueG1sRI9LawJB&#10;EITvAf/D0IK3OGuQRDeOIoGwuUTwFXLs7PQ+cKdnszPq5t/bh4C3bqq66uvFqneNulAXas8GJuME&#10;FHHubc2lgcP+/XEGKkRki41nMvBHAVbLwcMCU+uvvKXLLpZKQjikaKCKsU21DnlFDsPYt8SiFb5z&#10;GGXtSm07vEq4a/RTkjxrhzVLQ4UtvVWUn3ZnZ+A42Z+/srD54e/i92X6GbNNUWbGjIb9+hVUpD7e&#10;zf/XH1bw54Ivz8gEenkDAAD//wMAUEsBAi0AFAAGAAgAAAAhANvh9svuAAAAhQEAABMAAAAAAAAA&#10;AAAAAAAAAAAAAFtDb250ZW50X1R5cGVzXS54bWxQSwECLQAUAAYACAAAACEAWvQsW78AAAAVAQAA&#10;CwAAAAAAAAAAAAAAAAAfAQAAX3JlbHMvLnJlbHNQSwECLQAUAAYACAAAACEA0LAwUc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4)</w:t>
                              </w:r>
                            </w:p>
                          </w:txbxContent>
                        </v:textbox>
                      </v:rect>
                      <v:rect id="Rectangle 191" o:spid="_x0000_s1049" style="position:absolute;left:2443;top:2357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JXKwwAAANwAAAAPAAAAZHJzL2Rvd25yZXYueG1sRE9La8JA&#10;EL4X+h+WKXirm4hoja5SBEkvFdQqHsfs5EGzszG7avz33YLgbT6+58wWnanFlVpXWVYQ9yMQxJnV&#10;FRcKfnar9w8QziNrrC2Tgjs5WMxfX2aYaHvjDV23vhAhhF2CCkrvm0RKl5Vk0PVtQxy43LYGfYBt&#10;IXWLtxBuajmIopE0WHFoKLGhZUnZ7/ZiFOzj3eWQuvWJj/l5PPz26TovUqV6b93nFISnzj/FD/eX&#10;DvMnMfw/Ey6Q8z8AAAD//wMAUEsBAi0AFAAGAAgAAAAhANvh9svuAAAAhQEAABMAAAAAAAAAAAAA&#10;AAAAAAAAAFtDb250ZW50X1R5cGVzXS54bWxQSwECLQAUAAYACAAAACEAWvQsW78AAAAVAQAACwAA&#10;AAAAAAAAAAAAAAAfAQAAX3JlbHMvLnJlbHNQSwECLQAUAAYACAAAACEAv/yVys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line="277" w:lineRule="auto"/>
              <w:ind w:left="0"/>
            </w:pPr>
            <w:r>
              <w:rPr>
                <w:b w:val="0"/>
                <w:sz w:val="22"/>
              </w:rPr>
              <w:t xml:space="preserve">09.00 -09.15 Рисование </w:t>
            </w:r>
          </w:p>
          <w:p w:rsidR="007219D7" w:rsidRDefault="007219D7" w:rsidP="007219D7">
            <w:pPr>
              <w:spacing w:after="20"/>
              <w:ind w:left="0"/>
            </w:pPr>
            <w:r>
              <w:rPr>
                <w:b w:val="0"/>
                <w:sz w:val="22"/>
              </w:rPr>
              <w:t xml:space="preserve">09.30-09.45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Физ. культура (зал)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09.00-09.15 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Музыкальная деятельность 09.30.-09.45  математические представления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09.00-09.15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окружающий мир </w:t>
            </w:r>
          </w:p>
          <w:p w:rsidR="007219D7" w:rsidRDefault="007219D7" w:rsidP="007219D7">
            <w:pPr>
              <w:spacing w:after="20"/>
              <w:ind w:left="2"/>
            </w:pPr>
            <w:r>
              <w:rPr>
                <w:b w:val="0"/>
                <w:sz w:val="22"/>
              </w:rPr>
              <w:t xml:space="preserve">09.30.-09.45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Физ. культура  (зал)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09.00-9.15  </w:t>
            </w:r>
          </w:p>
          <w:p w:rsidR="007219D7" w:rsidRDefault="007219D7" w:rsidP="007219D7">
            <w:pPr>
              <w:spacing w:after="21" w:line="258" w:lineRule="auto"/>
              <w:ind w:left="0"/>
            </w:pPr>
            <w:r>
              <w:rPr>
                <w:b w:val="0"/>
                <w:sz w:val="22"/>
              </w:rPr>
              <w:t xml:space="preserve">Музыкальная деятельность 09.30-09.45 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развитие речи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0"/>
              <w:ind w:left="0"/>
            </w:pPr>
            <w:r>
              <w:rPr>
                <w:b w:val="0"/>
                <w:sz w:val="22"/>
              </w:rPr>
              <w:t xml:space="preserve">09.00-09.15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Лепка/аппликация </w:t>
            </w:r>
          </w:p>
          <w:p w:rsidR="007219D7" w:rsidRDefault="007219D7" w:rsidP="007219D7">
            <w:pPr>
              <w:ind w:left="0" w:right="373"/>
            </w:pPr>
            <w:r>
              <w:rPr>
                <w:b w:val="0"/>
                <w:sz w:val="22"/>
              </w:rPr>
              <w:t xml:space="preserve">09.30-09.45-   Физ. культура  (зал)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D7" w:rsidRDefault="007219D7" w:rsidP="007219D7">
            <w:pPr>
              <w:ind w:left="2" w:right="87"/>
            </w:pPr>
            <w:r>
              <w:rPr>
                <w:b w:val="0"/>
                <w:sz w:val="16"/>
              </w:rPr>
              <w:t xml:space="preserve">сенсорные представления и познавательные действия – вторник модельно конструктивная  деятельность – четверг Ежедневно:  формирование основ безопасности интерес к художественной литературе  формироване основ гражданственности и патриотизма трудовое воспитание социальные отношения  </w:t>
            </w:r>
          </w:p>
        </w:tc>
      </w:tr>
      <w:tr w:rsidR="007219D7" w:rsidTr="007219D7">
        <w:trPr>
          <w:trHeight w:val="23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5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3CC9EBF" wp14:editId="2BF2B052">
                      <wp:extent cx="484161" cy="1016943"/>
                      <wp:effectExtent l="0" t="0" r="0" b="0"/>
                      <wp:docPr id="6981" name="Group 69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161" cy="1016943"/>
                                <a:chOff x="0" y="0"/>
                                <a:chExt cx="484161" cy="1016943"/>
                              </a:xfrm>
                            </wpg:grpSpPr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-514902" y="305824"/>
                                  <a:ext cx="1253574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Средняя группа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76853" y="-54556"/>
                                  <a:ext cx="51545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79449" y="-90949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-190736" y="325393"/>
                                  <a:ext cx="935036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уртанчылар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44346" y="48369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121842" y="519556"/>
                                  <a:ext cx="639673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төркеме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409243" y="316720"/>
                                  <a:ext cx="46353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355133" y="228193"/>
                                  <a:ext cx="154572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(4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 rot="-5399999">
                                  <a:off x="401548" y="157641"/>
                                  <a:ext cx="61742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9" name="Rectangle 339"/>
                              <wps:cNvSpPr/>
                              <wps:spPr>
                                <a:xfrm rot="-5399999">
                                  <a:off x="354199" y="63809"/>
                                  <a:ext cx="156442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5)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0" name="Rectangle 340"/>
                              <wps:cNvSpPr/>
                              <wps:spPr>
                                <a:xfrm rot="-5399999">
                                  <a:off x="409243" y="2014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CC9EBF" id="Group 6981" o:spid="_x0000_s1050" style="width:38.1pt;height:80.05pt;mso-position-horizontal-relative:char;mso-position-vertical-relative:line" coordsize="4841,10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6npQMAAFsXAAAOAAAAZHJzL2Uyb0RvYy54bWzkmFtvmzAUx98n7Tsg3lMwvnBR02pat2rS&#10;tFbr9gEcAgkSYGTTJt2n37EBpw3VpFGJTksfqLGJffz/nePLOb/cV6XzkElViHrpojPfdbI6Feui&#10;3izdnz8+LyLXUS2v17wUdbZ0HzPlXl68f3e+a5IsEFtRrjPpQCe1SnbN0t22bZN4nkq3WcXVmWiy&#10;GhpzISvewqvceGvJd9B7VXqB7zNvJ+S6kSLNlILaq67RvTD953mWtjd5rrLWKZcu2NaapzTPlX56&#10;F+c82UjebIu0N4NPsKLiRQ2D2q6ueMude1mMuqqKVAol8vYsFZUn8rxIMzMHmA3yj2ZzLcV9Y+ay&#10;SXabxsoE0h7pNLnb9NvDrXSK9dJlcYRcp+YVUDIDO6YGBNo1mwS+u5bNXXMr+4pN96bnvM9lpf/D&#10;bJy9kfbRSpvtWyeFShIRxKD/FJqQj1hMcKd9ugVAo5+l209//qE3DOtp66wxuwbcSB2UUq9T6m7L&#10;m8wAUFqBXimMwZM6ob6Dg/F6U2aOrjTSmC+tUCpRoNmgkiMFeOCC4lj/GYfpRVtQRGI/cB3QB/s0&#10;Ckgnz6AfCiimIekFZBFj5gMrA08aqdrrTFSOLixdCZaZAfjDV9WCZfDp8Ik2p6z1sxafi7LsWnUN&#10;qDlYrEvtfrU3zhEEw+RWYv0IOmyF/HUDcZ+XYrd0RV9y9VIAg+tW1ym/1KC/jrqhIIfCaijItvwo&#10;TGx25ny4b0VeGHu1Ad1ovV0AVjvjLIRtKDwljAYRwBf+mnDIIooN3wUllLLnfCmCyo5u4NOAGr1n&#10;o2ti8aD3f08X4mwcv9bFJ9GNCYk7urEfQxFiiidD9BKGNXu9+L0BXbNSnBBdUHpM17r4FLoLFPsh&#10;Zt3qDCtx3G9eA98YU183m91t/sWZDuvSiSzOsA2OAVsvnwI4IASTji+JMPunwtfsFCcUvrANjula&#10;F59CFwUoIt3ZiqJ4tPcyHLOwX57R/NEbnlj0QpiN+Vonn8KX+HEA9wlzdkYsDPpr3bA6H+++5hg3&#10;29kqOjG84Ut4rY9PwYspRbjDGwQROt589ck5hOi2p6t5+Zq94oSWZ0jojMPXOvkUvsQHhNCtTg3Q&#10;kBHD73B4ZijUi/fb4D3c6k/kbAWXmDFe6+NT8GJKECQ7NF6GI//obIUoI8/wznrzxfZKfxp4yUuZ&#10;K6h8RebqyeYLKcyjtNXx1jsvXHujf2u4JkkJGVyTheuzzTpF/PTdJLkOOfGL3wAAAP//AwBQSwME&#10;FAAGAAgAAAAhAGKe+qDbAAAABAEAAA8AAABkcnMvZG93bnJldi54bWxMj0FLw0AQhe+C/2EZwZvd&#10;pGKUNJtSinoqgq0gvU2TaRKanQ3ZbZL+e0cv9vJgeI/3vsmWk23VQL1vHBuIZxEo4sKVDVcGvnZv&#10;Dy+gfEAusXVMBi7kYZnf3mSYlm7kTxq2oVJSwj5FA3UIXaq1L2qy6GeuIxbv6HqLQc6+0mWPo5Tb&#10;Vs+jKNEWG5aFGjta11Sctmdr4H3EcfUYvw6b03F92e+ePr43MRlzfzetFqACTeE/DL/4gg65MB3c&#10;mUuvWgPySPhT8Z6TOaiDZJIoBp1n+ho+/wEAAP//AwBQSwECLQAUAAYACAAAACEAtoM4kv4AAADh&#10;AQAAEwAAAAAAAAAAAAAAAAAAAAAAW0NvbnRlbnRfVHlwZXNdLnhtbFBLAQItABQABgAIAAAAIQA4&#10;/SH/1gAAAJQBAAALAAAAAAAAAAAAAAAAAC8BAABfcmVscy8ucmVsc1BLAQItABQABgAIAAAAIQA9&#10;dj6npQMAAFsXAAAOAAAAAAAAAAAAAAAAAC4CAABkcnMvZTJvRG9jLnhtbFBLAQItABQABgAIAAAA&#10;IQBinvqg2wAAAAQBAAAPAAAAAAAAAAAAAAAAAP8FAABkcnMvZG93bnJldi54bWxQSwUGAAAAAAQA&#10;BADzAAAABwcAAAAA&#10;">
                      <v:rect id="Rectangle 330" o:spid="_x0000_s1051" style="position:absolute;left:-5149;top:3058;width:12535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gGK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vxwJhwBufsHAAD//wMAUEsBAi0AFAAGAAgAAAAhANvh9svuAAAAhQEAABMAAAAAAAAAAAAA&#10;AAAAAAAAAFtDb250ZW50X1R5cGVzXS54bWxQSwECLQAUAAYACAAAACEAWvQsW78AAAAVAQAACwAA&#10;AAAAAAAAAAAAAAAfAQAAX3JlbHMvLnJlbHNQSwECLQAUAAYACAAAACEAWxIBis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Средняя группа</w:t>
                              </w:r>
                            </w:p>
                          </w:txbxContent>
                        </v:textbox>
                      </v:rect>
                      <v:rect id="Rectangle 331" o:spid="_x0000_s1052" style="position:absolute;left:768;top:-546;width:516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qQRxgAAANwAAAAPAAAAZHJzL2Rvd25yZXYueG1sRI9Pa8JA&#10;FMTvhX6H5RV6q5uoWEndhFIo8aKgtuLxmX35Q7NvY3bV+O27BaHHYWZ+wyyywbTiQr1rLCuIRxEI&#10;4sLqhisFX7vPlzkI55E1tpZJwY0cZOnjwwITba+8ocvWVyJA2CWooPa+S6R0RU0G3ch2xMErbW/Q&#10;B9lXUvd4DXDTynEUzaTBhsNCjR191FT8bM9GwXe8O+9ztz7yoTy9Tlc+X5dVrtTz0/D+BsLT4P/D&#10;9/ZSK5hMYvg7E46ATH8BAAD//wMAUEsBAi0AFAAGAAgAAAAhANvh9svuAAAAhQEAABMAAAAAAAAA&#10;AAAAAAAAAAAAAFtDb250ZW50X1R5cGVzXS54bWxQSwECLQAUAAYACAAAACEAWvQsW78AAAAVAQAA&#10;CwAAAAAAAAAAAAAAAAAfAQAAX3JlbHMvLnJlbHNQSwECLQAUAAYACAAAACEANF6kEc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v:textbox>
                      </v:rect>
                      <v:rect id="Rectangle 332" o:spid="_x0000_s1053" style="position:absolute;left:794;top:-909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DpmxgAAANwAAAAPAAAAZHJzL2Rvd25yZXYueG1sRI9ba8JA&#10;FITfBf/Dcgp9MxsvtBJdRYSSvlSoVvHxmD250OzZmF01/vtuQfBxmJlvmPmyM7W4UusqywqGUQyC&#10;OLO64kLBz+5jMAXhPLLG2jIpuJOD5aLfm2Oi7Y2/6br1hQgQdgkqKL1vEildVpJBF9mGOHi5bQ36&#10;INtC6hZvAW5qOYrjN2mw4rBQYkPrkrLf7cUo2A93l0PqNic+5uf3yZdPN3mRKvX60q1mIDx1/hl+&#10;tD+1gvF4BP9nwhGQiz8AAAD//wMAUEsBAi0AFAAGAAgAAAAhANvh9svuAAAAhQEAABMAAAAAAAAA&#10;AAAAAAAAAAAAAFtDb250ZW50X1R5cGVzXS54bWxQSwECLQAUAAYACAAAACEAWvQsW78AAAAVAQAA&#10;CwAAAAAAAAAAAAAAAAAfAQAAX3JlbHMvLnJlbHNQSwECLQAUAAYACAAAACEAxIw6Zs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3" o:spid="_x0000_s1054" style="position:absolute;left:-1907;top:3254;width:9349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/9xgAAANwAAAAPAAAAZHJzL2Rvd25yZXYueG1sRI9Pa8JA&#10;FMTvhX6H5RV6qxuNWEndhFIo8aKgtuLxmX35Q7NvY3bV+O27BaHHYWZ+wyyywbTiQr1rLCsYjyIQ&#10;xIXVDVcKvnafL3MQziNrbC2Tghs5yNLHhwUm2l55Q5etr0SAsEtQQe19l0jpipoMupHtiINX2t6g&#10;D7KvpO7xGuCmlZMomkmDDYeFGjv6qKn42Z6Ngu/x7rzP3frIh/L0Ol35fF1WuVLPT8P7GwhPg/8P&#10;39tLrSCOY/g7E46ATH8BAAD//wMAUEsBAi0AFAAGAAgAAAAhANvh9svuAAAAhQEAABMAAAAAAAAA&#10;AAAAAAAAAAAAAFtDb250ZW50X1R5cGVzXS54bWxQSwECLQAUAAYACAAAACEAWvQsW78AAAAVAQAA&#10;CwAAAAAAAAAAAAAAAAAfAQAAX3JlbHMvLnJlbHNQSwECLQAUAAYACAAAACEAq8Cf/c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уртанчылар</w:t>
                              </w:r>
                            </w:p>
                          </w:txbxContent>
                        </v:textbox>
                      </v:rect>
                      <v:rect id="Rectangle 334" o:spid="_x0000_s1055" style="position:absolute;left:2443;top:483;width:463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eJxgAAANwAAAAPAAAAZHJzL2Rvd25yZXYueG1sRI9ba8JA&#10;FITfC/0PyxF8qxuraEndhFKQ+FLBS8XH0+zJBbNnY3bV9N+7QqGPw8x8wyzS3jTiSp2rLSsYjyIQ&#10;xLnVNZcK9rvlyxsI55E1NpZJwS85SJPnpwXG2t54Q9etL0WAsItRQeV9G0vp8ooMupFtiYNX2M6g&#10;D7Irpe7wFuCmka9RNJMGaw4LFbb0WVF+2l6Mgu/x7nLI3PqHj8V5Pv3y2booM6WGg/7jHYSn3v+H&#10;/9orrWAymcLjTDgCMrkDAAD//wMAUEsBAi0AFAAGAAgAAAAhANvh9svuAAAAhQEAABMAAAAAAAAA&#10;AAAAAAAAAAAAAFtDb250ZW50X1R5cGVzXS54bWxQSwECLQAUAAYACAAAACEAWvQsW78AAAAVAQAA&#10;CwAAAAAAAAAAAAAAAAAfAQAAX3JlbHMvLnJlbHNQSwECLQAUAAYACAAAACEAJCkHic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5" o:spid="_x0000_s1056" style="position:absolute;left:1218;top:5195;width:6397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ISxgAAANwAAAAPAAAAZHJzL2Rvd25yZXYueG1sRI9La8Mw&#10;EITvhf4HsYXcGtnNEzeKKYHgXBpoXvS4tdYPaq0cS0ncf18VAj0OM/MNs0h704grda62rCAeRiCI&#10;c6trLhUc9uvnOQjnkTU2lknBDzlIl48PC0y0vfEHXXe+FAHCLkEFlfdtIqXLKzLohrYlDl5hO4M+&#10;yK6UusNbgJtGvkTRVBqsOSxU2NKqovx7dzEKjvH+csrc9os/i/Ns/O6zbVFmSg2e+rdXEJ56/x++&#10;tzdawWg0gb8z4QjI5S8AAAD//wMAUEsBAi0AFAAGAAgAAAAhANvh9svuAAAAhQEAABMAAAAAAAAA&#10;AAAAAAAAAAAAAFtDb250ZW50X1R5cGVzXS54bWxQSwECLQAUAAYACAAAACEAWvQsW78AAAAVAQAA&#10;CwAAAAAAAAAAAAAAAAAfAQAAX3JlbHMvLnJlbHNQSwECLQAUAAYACAAAACEAS2WiEs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төркеме</w:t>
                              </w:r>
                            </w:p>
                          </w:txbxContent>
                        </v:textbox>
                      </v:rect>
                      <v:rect id="Rectangle 336" o:spid="_x0000_s1057" style="position:absolute;left:4092;top:3166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xlxQAAANwAAAAPAAAAZHJzL2Rvd25yZXYueG1sRI9LawJB&#10;EITvAf/D0IK3OGsMKqujSCCslwg+8dju9D5wp2ezM+r67x0hkGNRVV9Rs0VrKnGjxpWWFQz6EQji&#10;1OqScwX73ff7BITzyBory6TgQQ4W887bDGNt77yh29bnIkDYxaig8L6OpXRpQQZd39bEwctsY9AH&#10;2eRSN3gPcFPJjygaSYMlh4UCa/oqKL1sr0bBYbC7HhO3PvMp+x1//vhkneWJUr1uu5yC8NT6//Bf&#10;e6UVDIcjeJ0JR0DOnwAAAP//AwBQSwECLQAUAAYACAAAACEA2+H2y+4AAACFAQAAEwAAAAAAAAAA&#10;AAAAAAAAAAAAW0NvbnRlbnRfVHlwZXNdLnhtbFBLAQItABQABgAIAAAAIQBa9CxbvwAAABUBAAAL&#10;AAAAAAAAAAAAAAAAAB8BAABfcmVscy8ucmVsc1BLAQItABQABgAIAAAAIQC7tzxlxQAAANw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37" o:spid="_x0000_s1058" style="position:absolute;left:3551;top:2281;width:1546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5n+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FsFsP1TDgCMr0AAAD//wMAUEsBAi0AFAAGAAgAAAAhANvh9svuAAAAhQEAABMAAAAAAAAA&#10;AAAAAAAAAAAAAFtDb250ZW50X1R5cGVzXS54bWxQSwECLQAUAAYACAAAACEAWvQsW78AAAAVAQAA&#10;CwAAAAAAAAAAAAAAAAAfAQAAX3JlbHMvLnJlbHNQSwECLQAUAAYACAAAACEA1PuZ/s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(4</w:t>
                              </w:r>
                            </w:p>
                          </w:txbxContent>
                        </v:textbox>
                      </v:rect>
                      <v:rect id="Rectangle 338" o:spid="_x0000_s1059" style="position:absolute;left:4015;top:1575;width:618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2MwwAAANwAAAAPAAAAZHJzL2Rvd25yZXYueG1sRE/LasJA&#10;FN0X/IfhCt3VSVS0RMdQCiXdVKi2pcvbzM0DM3diZkzi33cWgsvDeW/T0TSip87VlhXEswgEcW51&#10;zaWCr+Pb0zMI55E1NpZJwZUcpLvJwxYTbQf+pP7gSxFC2CWooPK+TaR0eUUG3cy2xIErbGfQB9iV&#10;Unc4hHDTyHkUraTBmkNDhS29VpSfDhej4Ds+Xn4yt//j3+K8Xn74bF+UmVKP0/FlA8LT6O/im/td&#10;K1gswtpwJhwBufsHAAD//wMAUEsBAi0AFAAGAAgAAAAhANvh9svuAAAAhQEAABMAAAAAAAAAAAAA&#10;AAAAAAAAAFtDb250ZW50X1R5cGVzXS54bWxQSwECLQAUAAYACAAAACEAWvQsW78AAAAVAQAACwAA&#10;AAAAAAAAAAAAAAAfAQAAX3JlbHMvLnJlbHNQSwECLQAUAAYACAAAACEApWQNjM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39" o:spid="_x0000_s1060" style="position:absolute;left:3542;top:637;width:15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gXxgAAANwAAAAPAAAAZHJzL2Rvd25yZXYueG1sRI9La8Mw&#10;EITvhf4HsYXcGtlNyMONYkogOJcGmhc9bq31g1orx1IS999XhUCPw8x8wyzS3jTiSp2rLSuIhxEI&#10;4tzqmksFh/36eQbCeWSNjWVS8EMO0uXjwwITbW/8QdedL0WAsEtQQeV9m0jp8ooMuqFtiYNX2M6g&#10;D7Irpe7wFuCmkS9RNJEGaw4LFba0qij/3l2MgmO8v5wyt/3iz+I8Hb/7bFuUmVKDp/7tFYSn3v+H&#10;7+2NVjAazeHvTDgCcvkLAAD//wMAUEsBAi0AFAAGAAgAAAAhANvh9svuAAAAhQEAABMAAAAAAAAA&#10;AAAAAAAAAAAAAFtDb250ZW50X1R5cGVzXS54bWxQSwECLQAUAAYACAAAACEAWvQsW78AAAAVAQAA&#10;CwAAAAAAAAAAAAAAAAAfAQAAX3JlbHMvLnJlbHNQSwECLQAUAAYACAAAACEAyiioF8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5)</w:t>
                              </w:r>
                            </w:p>
                          </w:txbxContent>
                        </v:textbox>
                      </v:rect>
                      <v:rect id="Rectangle 340" o:spid="_x0000_s1061" style="position:absolute;left:4092;top:19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L3wgAAANwAAAAPAAAAZHJzL2Rvd25yZXYueG1sRE/LisIw&#10;FN0L/kO4wuw09YEO1SgiSGczgjozuLw2tw9sbmoTtfP3ZiG4PJz3YtWaStypcaVlBcNBBII4tbrk&#10;XMHPcdv/BOE8ssbKMin4JwerZbezwFjbB+/pfvC5CCHsYlRQeF/HUrq0IINuYGviwGW2MegDbHKp&#10;G3yEcFPJURRNpcGSQ0OBNW0KSi+Hm1HwOzze/hK3O/Mpu84m3z7ZZXmi1EevXc9BeGr9W/xyf2kF&#10;40mYH86EIyCXTwAAAP//AwBQSwECLQAUAAYACAAAACEA2+H2y+4AAACFAQAAEwAAAAAAAAAAAAAA&#10;AAAAAAAAW0NvbnRlbnRfVHlwZXNdLnhtbFBLAQItABQABgAIAAAAIQBa9CxbvwAAABUBAAALAAAA&#10;AAAAAAAAAAAAAB8BAABfcmVscy8ucmVsc1BLAQItABQABgAIAAAAIQADFHL3wgAAANwAAAAPAAAA&#10;AAAAAAAAAAAAAAcCAABkcnMvZG93bnJldi54bWxQSwUGAAAAAAMAAwC3AAAA9g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line="279" w:lineRule="auto"/>
              <w:ind w:left="0" w:right="9"/>
            </w:pPr>
            <w:r>
              <w:rPr>
                <w:b w:val="0"/>
                <w:sz w:val="22"/>
              </w:rPr>
              <w:t xml:space="preserve">09.00-09.20 Рисование </w:t>
            </w:r>
          </w:p>
          <w:p w:rsidR="007219D7" w:rsidRDefault="007219D7" w:rsidP="007219D7">
            <w:pPr>
              <w:spacing w:after="20"/>
              <w:ind w:left="0"/>
            </w:pPr>
            <w:r>
              <w:rPr>
                <w:b w:val="0"/>
                <w:sz w:val="22"/>
              </w:rPr>
              <w:t xml:space="preserve">09.30-09.50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Физ. культура (зал)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09.00-09.20-  </w:t>
            </w:r>
          </w:p>
          <w:p w:rsidR="007219D7" w:rsidRDefault="007219D7" w:rsidP="007219D7">
            <w:pPr>
              <w:ind w:left="3" w:right="461"/>
            </w:pPr>
            <w:r>
              <w:rPr>
                <w:b w:val="0"/>
                <w:sz w:val="22"/>
              </w:rPr>
              <w:t xml:space="preserve">Музыкальная деятельность 09.30 -09.50 математические представления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line="280" w:lineRule="auto"/>
              <w:ind w:left="2"/>
            </w:pPr>
            <w:r>
              <w:rPr>
                <w:b w:val="0"/>
                <w:sz w:val="22"/>
              </w:rPr>
              <w:t xml:space="preserve">09.00-09.20- окружающий мир </w:t>
            </w:r>
          </w:p>
          <w:p w:rsidR="007219D7" w:rsidRDefault="007219D7" w:rsidP="007219D7">
            <w:pPr>
              <w:spacing w:after="20"/>
              <w:ind w:left="2"/>
            </w:pPr>
            <w:r>
              <w:rPr>
                <w:b w:val="0"/>
                <w:sz w:val="22"/>
              </w:rPr>
              <w:t xml:space="preserve">09.30-09.50 </w:t>
            </w:r>
          </w:p>
          <w:p w:rsidR="007219D7" w:rsidRDefault="007219D7" w:rsidP="007219D7">
            <w:pPr>
              <w:ind w:left="2" w:right="290"/>
              <w:jc w:val="both"/>
            </w:pPr>
            <w:r>
              <w:rPr>
                <w:b w:val="0"/>
                <w:sz w:val="22"/>
              </w:rPr>
              <w:t xml:space="preserve">Физ. культура  (зал) 15.45-16.05 Развитие речи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09.00-09.20 –  </w:t>
            </w:r>
          </w:p>
          <w:p w:rsidR="007219D7" w:rsidRDefault="007219D7" w:rsidP="007219D7">
            <w:pPr>
              <w:spacing w:line="278" w:lineRule="auto"/>
              <w:ind w:left="0"/>
            </w:pPr>
            <w:r>
              <w:rPr>
                <w:b w:val="0"/>
                <w:sz w:val="22"/>
              </w:rPr>
              <w:t xml:space="preserve">Коммуникация (русский язык)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09.30-09.50 –  </w:t>
            </w:r>
          </w:p>
          <w:p w:rsidR="007219D7" w:rsidRDefault="007219D7" w:rsidP="007219D7">
            <w:pPr>
              <w:spacing w:after="19"/>
              <w:ind w:left="0"/>
            </w:pPr>
            <w:r>
              <w:rPr>
                <w:b w:val="0"/>
                <w:sz w:val="22"/>
              </w:rPr>
              <w:t xml:space="preserve">Музыкальная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деятельность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2"/>
              <w:ind w:left="0"/>
            </w:pPr>
            <w:r>
              <w:rPr>
                <w:b w:val="0"/>
                <w:sz w:val="22"/>
              </w:rPr>
              <w:t xml:space="preserve">09.00-09.20- 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Лепка/аппликация/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09.30-09.50-   </w:t>
            </w:r>
          </w:p>
          <w:p w:rsidR="007219D7" w:rsidRDefault="007219D7" w:rsidP="007219D7">
            <w:pPr>
              <w:spacing w:after="16"/>
              <w:ind w:left="0"/>
            </w:pPr>
            <w:r>
              <w:rPr>
                <w:b w:val="0"/>
                <w:sz w:val="22"/>
              </w:rPr>
              <w:t xml:space="preserve">Физическая культура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(зал)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D7" w:rsidRDefault="007219D7" w:rsidP="007219D7">
            <w:pPr>
              <w:ind w:left="2" w:right="87"/>
            </w:pPr>
            <w:r>
              <w:rPr>
                <w:b w:val="0"/>
                <w:sz w:val="16"/>
              </w:rPr>
              <w:t xml:space="preserve">сенсорные представления и познавательные действия - вторник модельно конструктивная  деятельность – четверг Ежедневно:  формирование основ безопасности интерес к художественной литературе  формироване основ гражданственности и патриотизма трудовое воспитание социальные отношения </w:t>
            </w:r>
          </w:p>
        </w:tc>
      </w:tr>
      <w:tr w:rsidR="007219D7" w:rsidTr="007219D7">
        <w:trPr>
          <w:trHeight w:val="295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15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186316B4" wp14:editId="2C6AB3DC">
                      <wp:extent cx="649002" cy="1337745"/>
                      <wp:effectExtent l="0" t="0" r="0" b="0"/>
                      <wp:docPr id="7129" name="Group 7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002" cy="1337745"/>
                                <a:chOff x="0" y="0"/>
                                <a:chExt cx="649002" cy="1337745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533350" y="276581"/>
                                  <a:ext cx="1290471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старшая группа/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79450" y="-90949"/>
                                  <a:ext cx="46353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-339807" y="282747"/>
                                  <a:ext cx="1233178" cy="1686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Зурлар төркеме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244346" y="-69995"/>
                                  <a:ext cx="46353" cy="2052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355133" y="480034"/>
                                  <a:ext cx="154572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(5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401548" y="409482"/>
                                  <a:ext cx="61742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354198" y="315650"/>
                                  <a:ext cx="156442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>6)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409243" y="255378"/>
                                  <a:ext cx="46353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574127" y="1211943"/>
                                  <a:ext cx="46353" cy="2052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219D7" w:rsidRDefault="007219D7" w:rsidP="007219D7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316B4" id="Group 7129" o:spid="_x0000_s1062" style="width:51.1pt;height:105.35pt;mso-position-horizontal-relative:char;mso-position-vertical-relative:line" coordsize="6490,1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NGaQMAAKMTAAAOAAAAZHJzL2Uyb0RvYy54bWzkmFtr2zAUx98H+w5C76kvknyjaRnrVgZj&#10;Lev2ARTHN7AtI7l1uk+/I/mSNCmDuZCMpQ+uLCvS0f93LrIvrzdViZ4SqQpRL7FzYWOU1LFYF3W2&#10;xD9/fF4EGKmW12teijpZ4udE4eur9+8uuyZKXJGLcp1IBJPUKuqaJc7btoksS8V5UnF1IZqkhoep&#10;kBVv4VZm1lryDmavSsu1bc/qhFw3UsSJUtB70z/EV2b+NE3i9i5NVdKiconBttZcpbmu9NW6uuRR&#10;JnmTF/FgBp9hRcWLGhadprrhLUePsjiYqipiKZRI24tYVJZI0yJOzB5gN469t5tbKR4bs5cs6rJm&#10;kgmk3dNp9rTxt6d7iYr1EvuOG2JU8woomYWR6QGBuiaLYNytbB6aezl0ZP2d3vMmlZX+D7tBGyPt&#10;8yRtsmlRDJ0eDW3bxSiGRw4hvk9Zr32cA6CDn8X5pz//0BqXtbR1kzFdA26ktkqptyn1kPMmMQCU&#10;VmBQiobeKNR3cDBeZ2WCdKeRxoychFKRAs1GlZAU4IELRkL9ZxxmEA36CGHgoaCP63sscHp5Rv0A&#10;jk19ZxDQCzyP6gGTDDxqpGpvE1Eh3VhiCZaZBfjTV9X2Q8ch2pyy1tdafC7Ksn+qe0DN0WLdajer&#10;jXEOQsbNrcT6GXTIhfx1B3GflqJbYjG0sE4FsLh+ilH5pQb9ddSNDTk2VmNDtuVHYWKzN+fDYyvS&#10;wtirDehXG+wCsNoZj0LYf42wP4oAvvDXhP2QDnwXoR3S8CVf6hFGerquzVxm8B+NrvGlrd7/PV0o&#10;Sn2i243f4C10F4SEgQ1eo+M3cH1qfIVH2/glxPFhXZMAjx+/JtueEeGplO0SNjGnRZgTvy6lhELi&#10;B8ALD7L3UL9GwPsB7GpvOloAT7XnLNIzs6Go7Aew7gTJ5+IljMG5xOClgW0TkxJ34pdR5g/nlxMk&#10;6KnynAlfOOgc8jU1cS5fajuMQv6F8KVQfgMTn1u+nuPT0+GdSs+Z4AWlD/EaInPxEkadsMdLHObB&#10;SQtywRYvdNET8p0Kz5nwhTx6yHd6hZhTfSFmXdqnZ5cxAiepF3z3q+9Rj890Kjxngpe+hnd6h5iD&#10;l/nUcfvTs+M6Tgio/yG+U+E5NV/zsQO+BJmT5fDVSn9q2r03L8vbb2tXvwEAAP//AwBQSwMEFAAG&#10;AAgAAAAhAD5DLAXcAAAABQEAAA8AAABkcnMvZG93bnJldi54bWxMj81qwzAQhO+FvoPYQm+NZJf+&#10;4FgOIbQ9hUKTQsltY21sE2tlLMV23r5KL81lYZhh5tt8MdlWDNT7xrGGZKZAEJfONFxp+N6+P7yC&#10;8AHZYOuYNJzJw6K4vckxM27kLxo2oRKxhH2GGuoQukxKX9Zk0c9cRxy9g+sthij7Spoex1huW5kq&#10;9SwtNhwXauxoVVN53Jysho8Rx+Vj8jasj4fVebd9+vxZJ6T1/d20nIMINIX/MFzwIzoUkWnvTmy8&#10;aDXER8LfvXgqTUHsNaSJegFZ5PKavvgFAAD//wMAUEsBAi0AFAAGAAgAAAAhALaDOJL+AAAA4QEA&#10;ABMAAAAAAAAAAAAAAAAAAAAAAFtDb250ZW50X1R5cGVzXS54bWxQSwECLQAUAAYACAAAACEAOP0h&#10;/9YAAACUAQAACwAAAAAAAAAAAAAAAAAvAQAAX3JlbHMvLnJlbHNQSwECLQAUAAYACAAAACEAGK6T&#10;RmkDAACjEwAADgAAAAAAAAAAAAAAAAAuAgAAZHJzL2Uyb0RvYy54bWxQSwECLQAUAAYACAAAACEA&#10;PkMsBdwAAAAFAQAADwAAAAAAAAAAAAAAAADDBQAAZHJzL2Rvd25yZXYueG1sUEsFBgAAAAAEAAQA&#10;8wAAAMwGAAAAAA==&#10;">
                      <v:rect id="Rectangle 496" o:spid="_x0000_s1063" style="position:absolute;left:-5333;top:2765;width:12904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46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jB5m8LjTDgCMrkDAAD//wMAUEsBAi0AFAAGAAgAAAAhANvh9svuAAAAhQEAABMAAAAAAAAA&#10;AAAAAAAAAAAAAFtDb250ZW50X1R5cGVzXS54bWxQSwECLQAUAAYACAAAACEAWvQsW78AAAAVAQAA&#10;CwAAAAAAAAAAAAAAAAAfAQAAX3JlbHMvLnJlbHNQSwECLQAUAAYACAAAACEAXXuuOs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старшая группа/</w:t>
                              </w:r>
                            </w:p>
                          </w:txbxContent>
                        </v:textbox>
                      </v:rect>
                      <v:rect id="Rectangle 497" o:spid="_x0000_s1064" style="position:absolute;left:794;top:-909;width:463;height:20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uh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DCcjeJ0JR0DOnwAAAP//AwBQSwECLQAUAAYACAAAACEA2+H2y+4AAACFAQAAEwAAAAAAAAAA&#10;AAAAAAAAAAAAW0NvbnRlbnRfVHlwZXNdLnhtbFBLAQItABQABgAIAAAAIQBa9CxbvwAAABUBAAAL&#10;AAAAAAAAAAAAAAAAAB8BAABfcmVscy8ucmVsc1BLAQItABQABgAIAAAAIQAyNwuhxQAAANw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98" o:spid="_x0000_s1065" style="position:absolute;left:-3398;top:2827;width:12331;height:16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/T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Syew9pwJhwBufsHAAD//wMAUEsBAi0AFAAGAAgAAAAhANvh9svuAAAAhQEAABMAAAAAAAAAAAAA&#10;AAAAAAAAAFtDb250ZW50X1R5cGVzXS54bWxQSwECLQAUAAYACAAAACEAWvQsW78AAAAVAQAACwAA&#10;AAAAAAAAAAAAAAAfAQAAX3JlbHMvLnJlbHNQSwECLQAUAAYACAAAACEAQ6if08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Зурлар төркеме</w:t>
                              </w:r>
                            </w:p>
                          </w:txbxContent>
                        </v:textbox>
                      </v:rect>
                      <v:rect id="Rectangle 499" o:spid="_x0000_s1066" style="position:absolute;left:2443;top:-701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pI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6m8H1TDgCMr0AAAD//wMAUEsBAi0AFAAGAAgAAAAhANvh9svuAAAAhQEAABMAAAAAAAAA&#10;AAAAAAAAAAAAAFtDb250ZW50X1R5cGVzXS54bWxQSwECLQAUAAYACAAAACEAWvQsW78AAAAVAQAA&#10;CwAAAAAAAAAAAAAAAAAfAQAAX3JlbHMvLnJlbHNQSwECLQAUAAYACAAAACEALOQ6SM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0" o:spid="_x0000_s1067" style="position:absolute;left:3551;top:4799;width:1546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nPwwAAANw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hfnhTDgCcn0FAAD//wMAUEsBAi0AFAAGAAgAAAAhANvh9svuAAAAhQEAABMAAAAAAAAAAAAA&#10;AAAAAAAAAFtDb250ZW50X1R5cGVzXS54bWxQSwECLQAUAAYACAAAACEAWvQsW78AAAAVAQAACwAA&#10;AAAAAAAAAAAAAAAfAQAAX3JlbHMvLnJlbHNQSwECLQAUAAYACAAAACEAIzUJz8MAAADcAAAADwAA&#10;AAAAAAAAAAAAAAAHAgAAZHJzL2Rvd25yZXYueG1sUEsFBgAAAAADAAMAtwAAAPc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(5</w:t>
                              </w:r>
                            </w:p>
                          </w:txbxContent>
                        </v:textbox>
                      </v:rect>
                      <v:rect id="Rectangle 501" o:spid="_x0000_s1068" style="position:absolute;left:4015;top:4094;width:617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axUxQAAANwAAAAPAAAAZHJzL2Rvd25yZXYueG1sRI9ba8JA&#10;FITfC/6H5Qi+1U2KrRJdRQqSvlSoN3w8Zk8umD0bs6um/94VCn0cZuYbZrboTC1u1LrKsoJ4GIEg&#10;zqyuuFCw265eJyCcR9ZYWyYFv+RgMe+9zDDR9s4/dNv4QgQIuwQVlN43iZQuK8mgG9qGOHi5bQ36&#10;INtC6hbvAW5q+RZFH9JgxWGhxIY+S8rOm6tRsI+310Pq1ic+5pfx6Nun67xIlRr0u+UUhKfO/4f/&#10;2l9awXsUw/NMOAJy/gAAAP//AwBQSwECLQAUAAYACAAAACEA2+H2y+4AAACFAQAAEwAAAAAAAAAA&#10;AAAAAAAAAAAAW0NvbnRlbnRfVHlwZXNdLnhtbFBLAQItABQABgAIAAAAIQBa9CxbvwAAABUBAAAL&#10;AAAAAAAAAAAAAAAAAB8BAABfcmVscy8ucmVsc1BLAQItABQABgAIAAAAIQBMeaxUxQAAANwAAAAP&#10;AAAAAAAAAAAAAAAAAAcCAABkcnMvZG93bnJldi54bWxQSwUGAAAAAAMAAwC3AAAA+QIAAAAA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502" o:spid="_x0000_s1069" style="position:absolute;left:3542;top:3155;width:15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IjxgAAANw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6iCdzOhCMg0ysAAAD//wMAUEsBAi0AFAAGAAgAAAAhANvh9svuAAAAhQEAABMAAAAAAAAA&#10;AAAAAAAAAAAAAFtDb250ZW50X1R5cGVzXS54bWxQSwECLQAUAAYACAAAACEAWvQsW78AAAAVAQAA&#10;CwAAAAAAAAAAAAAAAAAfAQAAX3JlbHMvLnJlbHNQSwECLQAUAAYACAAAACEAvKsyI8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6)</w:t>
                              </w:r>
                            </w:p>
                          </w:txbxContent>
                        </v:textbox>
                      </v:rect>
                      <v:rect id="Rectangle 503" o:spid="_x0000_s1070" style="position:absolute;left:4092;top:2553;width:463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5e4xgAAANw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xFL/B3JhwBmf4CAAD//wMAUEsBAi0AFAAGAAgAAAAhANvh9svuAAAAhQEAABMAAAAAAAAA&#10;AAAAAAAAAAAAAFtDb250ZW50X1R5cGVzXS54bWxQSwECLQAUAAYACAAAACEAWvQsW78AAAAVAQAA&#10;CwAAAAAAAAAAAAAAAAAfAQAAX3JlbHMvLnJlbHNQSwECLQAUAAYACAAAACEA0+eXuM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04" o:spid="_x0000_s1071" style="position:absolute;left:5741;top:12118;width:464;height:20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/MxgAAANwAAAAPAAAAZHJzL2Rvd25yZXYueG1sRI9Pa8JA&#10;FMTvgt9heUJvurHYKjEbKYUSLwrVVnp8zb78wezbNLtq+u1dQfA4zMxvmGTVm0acqXO1ZQXTSQSC&#10;OLe65lLB1/5jvADhPLLGxjIp+CcHq3Q4SDDW9sKfdN75UgQIuxgVVN63sZQur8igm9iWOHiF7Qz6&#10;ILtS6g4vAW4a+RxFr9JgzWGhwpbeK8qPu5NR8D3dnw6Z2/7yT/E3n218ti3KTKmnUf+2BOGp94/w&#10;vb3WCl6iGdzOhCMg0ysAAAD//wMAUEsBAi0AFAAGAAgAAAAhANvh9svuAAAAhQEAABMAAAAAAAAA&#10;AAAAAAAAAAAAAFtDb250ZW50X1R5cGVzXS54bWxQSwECLQAUAAYACAAAACEAWvQsW78AAAAVAQAA&#10;CwAAAAAAAAAAAAAAAAAfAQAAX3JlbHMvLnJlbHNQSwECLQAUAAYACAAAACEAXA4PzMYAAADcAAAA&#10;DwAAAAAAAAAAAAAAAAAHAgAAZHJzL2Rvd25yZXYueG1sUEsFBgAAAAADAAMAtwAAAPoCAAAAAA==&#10;" filled="f" stroked="f">
                        <v:textbox inset="0,0,0,0">
                          <w:txbxContent>
                            <w:p w:rsidR="007219D7" w:rsidRDefault="007219D7" w:rsidP="007219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>08</w:t>
            </w:r>
            <w:bookmarkStart w:id="0" w:name="_GoBack"/>
            <w:bookmarkEnd w:id="0"/>
            <w:r>
              <w:rPr>
                <w:b w:val="0"/>
                <w:sz w:val="22"/>
              </w:rPr>
              <w:t xml:space="preserve">.50-09.10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Декоративное рисование   09.25-09.50-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Музыкальная деятельность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line="258" w:lineRule="auto"/>
              <w:ind w:left="3"/>
            </w:pPr>
            <w:r>
              <w:rPr>
                <w:b w:val="0"/>
                <w:sz w:val="22"/>
              </w:rPr>
              <w:t xml:space="preserve">09.00-09.20  математические представления 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09.35-10.00 </w:t>
            </w:r>
          </w:p>
          <w:p w:rsidR="007219D7" w:rsidRDefault="007219D7" w:rsidP="007219D7">
            <w:pPr>
              <w:spacing w:after="16"/>
              <w:ind w:left="3"/>
            </w:pPr>
            <w:r>
              <w:rPr>
                <w:b w:val="0"/>
                <w:sz w:val="22"/>
              </w:rPr>
              <w:t xml:space="preserve">Физическая культура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(зал)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15.30-15.55 </w:t>
            </w:r>
          </w:p>
          <w:p w:rsidR="007219D7" w:rsidRDefault="007219D7" w:rsidP="007219D7">
            <w:pPr>
              <w:spacing w:after="20"/>
              <w:ind w:left="3"/>
            </w:pPr>
            <w:r>
              <w:rPr>
                <w:b w:val="0"/>
                <w:sz w:val="22"/>
              </w:rPr>
              <w:t xml:space="preserve">Коммуникация </w:t>
            </w:r>
          </w:p>
          <w:p w:rsidR="007219D7" w:rsidRDefault="007219D7" w:rsidP="007219D7">
            <w:pPr>
              <w:ind w:left="3"/>
            </w:pPr>
            <w:r>
              <w:rPr>
                <w:b w:val="0"/>
                <w:sz w:val="22"/>
              </w:rPr>
              <w:t xml:space="preserve">(русский язык) 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after="20"/>
              <w:ind w:left="2"/>
            </w:pPr>
            <w:r>
              <w:rPr>
                <w:b w:val="0"/>
                <w:sz w:val="22"/>
              </w:rPr>
              <w:t>08.50-09.10 -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Лепка/аппликация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10.20.-10.40 </w:t>
            </w:r>
          </w:p>
          <w:p w:rsidR="007219D7" w:rsidRDefault="007219D7" w:rsidP="007219D7">
            <w:pPr>
              <w:spacing w:after="20"/>
              <w:ind w:left="2" w:right="248"/>
              <w:jc w:val="both"/>
            </w:pPr>
            <w:r>
              <w:rPr>
                <w:b w:val="0"/>
                <w:sz w:val="22"/>
              </w:rPr>
              <w:t xml:space="preserve">Физическая культура на воздухе 15.30-15.55 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22"/>
              </w:rPr>
              <w:t xml:space="preserve">Развитие речи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spacing w:line="258" w:lineRule="auto"/>
              <w:ind w:left="0"/>
            </w:pPr>
            <w:r>
              <w:rPr>
                <w:b w:val="0"/>
                <w:sz w:val="22"/>
              </w:rPr>
              <w:t xml:space="preserve">09.00-09.20  математические представления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09.35.- 09.55 </w:t>
            </w:r>
          </w:p>
          <w:p w:rsidR="007219D7" w:rsidRDefault="007219D7" w:rsidP="007219D7">
            <w:pPr>
              <w:spacing w:after="16"/>
              <w:ind w:left="0"/>
            </w:pPr>
            <w:r>
              <w:rPr>
                <w:b w:val="0"/>
                <w:sz w:val="22"/>
              </w:rPr>
              <w:t xml:space="preserve">Физическая культура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(зал)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09.00-09.20 </w:t>
            </w:r>
          </w:p>
          <w:p w:rsidR="007219D7" w:rsidRDefault="007219D7" w:rsidP="007219D7">
            <w:pPr>
              <w:spacing w:line="274" w:lineRule="auto"/>
              <w:ind w:left="0"/>
            </w:pPr>
            <w:r>
              <w:rPr>
                <w:b w:val="0"/>
                <w:sz w:val="22"/>
              </w:rPr>
              <w:t xml:space="preserve">Музыкальная деятельность   </w:t>
            </w:r>
          </w:p>
          <w:p w:rsidR="007219D7" w:rsidRDefault="007219D7" w:rsidP="007219D7">
            <w:pPr>
              <w:spacing w:after="22"/>
              <w:ind w:left="0"/>
            </w:pPr>
            <w:r>
              <w:rPr>
                <w:b w:val="0"/>
                <w:sz w:val="22"/>
              </w:rPr>
              <w:t xml:space="preserve">09.35-10.00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Окружающий мир  </w:t>
            </w:r>
          </w:p>
          <w:p w:rsidR="007219D7" w:rsidRDefault="007219D7" w:rsidP="007219D7">
            <w:pPr>
              <w:ind w:left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D7" w:rsidRDefault="007219D7" w:rsidP="007219D7">
            <w:pPr>
              <w:spacing w:after="14"/>
              <w:ind w:left="2"/>
            </w:pPr>
            <w:r>
              <w:rPr>
                <w:b w:val="0"/>
                <w:sz w:val="16"/>
              </w:rPr>
              <w:t xml:space="preserve"> </w:t>
            </w:r>
          </w:p>
          <w:p w:rsidR="007219D7" w:rsidRDefault="007219D7" w:rsidP="007219D7">
            <w:pPr>
              <w:spacing w:line="277" w:lineRule="auto"/>
              <w:ind w:left="2" w:right="208"/>
              <w:jc w:val="both"/>
            </w:pPr>
            <w:r>
              <w:rPr>
                <w:b w:val="0"/>
                <w:sz w:val="16"/>
              </w:rPr>
              <w:t xml:space="preserve">Русский язык – понедельник модельно конструктивная  деятельность  </w:t>
            </w:r>
          </w:p>
          <w:p w:rsidR="007219D7" w:rsidRDefault="007219D7" w:rsidP="007219D7">
            <w:pPr>
              <w:ind w:left="2"/>
            </w:pPr>
            <w:r>
              <w:rPr>
                <w:b w:val="0"/>
                <w:sz w:val="16"/>
              </w:rPr>
              <w:t xml:space="preserve">-вторник </w:t>
            </w:r>
          </w:p>
          <w:p w:rsidR="007219D7" w:rsidRDefault="007219D7" w:rsidP="007219D7">
            <w:pPr>
              <w:ind w:left="2" w:right="120"/>
            </w:pPr>
            <w:r>
              <w:rPr>
                <w:b w:val="0"/>
                <w:sz w:val="16"/>
              </w:rPr>
              <w:t>сенсорные представления и познавательные действия – среда Рисование - пятница Ежедневно:  формирование основ безопасности интерес к художественной литературе  формироване основ гражданственности и патриотизма трудовое воспитание социальные отношения</w:t>
            </w:r>
            <w:r>
              <w:rPr>
                <w:b w:val="0"/>
                <w:sz w:val="24"/>
              </w:rPr>
              <w:t xml:space="preserve">  </w:t>
            </w:r>
          </w:p>
        </w:tc>
      </w:tr>
    </w:tbl>
    <w:p w:rsidR="007219D7" w:rsidRDefault="007219D7"/>
    <w:p w:rsidR="00FF200B" w:rsidRDefault="007219D7">
      <w:pPr>
        <w:ind w:left="179"/>
        <w:jc w:val="center"/>
      </w:pPr>
      <w:r>
        <w:t xml:space="preserve"> </w:t>
      </w:r>
    </w:p>
    <w:tbl>
      <w:tblPr>
        <w:tblStyle w:val="TableGrid"/>
        <w:tblpPr w:vertAnchor="page" w:horzAnchor="page" w:tblpX="425" w:tblpY="5"/>
        <w:tblOverlap w:val="never"/>
        <w:tblW w:w="16414" w:type="dxa"/>
        <w:tblInd w:w="0" w:type="dxa"/>
        <w:tblCellMar>
          <w:top w:w="5" w:type="dxa"/>
          <w:left w:w="10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1528"/>
        <w:gridCol w:w="2266"/>
        <w:gridCol w:w="2411"/>
        <w:gridCol w:w="2411"/>
        <w:gridCol w:w="2269"/>
        <w:gridCol w:w="2408"/>
        <w:gridCol w:w="3121"/>
      </w:tblGrid>
      <w:tr w:rsidR="00FF200B">
        <w:trPr>
          <w:trHeight w:val="2836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ind w:left="15"/>
            </w:pPr>
            <w:r>
              <w:rPr>
                <w:rFonts w:ascii="Calibri" w:eastAsia="Calibri" w:hAnsi="Calibri" w:cs="Calibri"/>
                <w:b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889078" cy="1207767"/>
                      <wp:effectExtent l="0" t="0" r="0" b="0"/>
                      <wp:docPr id="5835" name="Group 5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9078" cy="1207767"/>
                                <a:chOff x="0" y="0"/>
                                <a:chExt cx="889078" cy="1207767"/>
                              </a:xfrm>
                            </wpg:grpSpPr>
                            <wps:wsp>
                              <wps:cNvPr id="732" name="Rectangle 732"/>
                              <wps:cNvSpPr/>
                              <wps:spPr>
                                <a:xfrm rot="-5399999">
                                  <a:off x="-655411" y="337154"/>
                                  <a:ext cx="1556243" cy="184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подготовительная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3" name="Rectangle 733"/>
                              <wps:cNvSpPr/>
                              <wps:spPr>
                                <a:xfrm rot="-5399999">
                                  <a:off x="87136" y="-99749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4" name="Rectangle 734"/>
                              <wps:cNvSpPr/>
                              <wps:spPr>
                                <a:xfrm rot="-5399999">
                                  <a:off x="-22883" y="449580"/>
                                  <a:ext cx="650926" cy="184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группа/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5" name="Rectangle 735"/>
                              <wps:cNvSpPr/>
                              <wps:spPr>
                                <a:xfrm rot="-5399999">
                                  <a:off x="267006" y="240610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6" name="Rectangle 736"/>
                              <wps:cNvSpPr/>
                              <wps:spPr>
                                <a:xfrm rot="-5399999">
                                  <a:off x="-264444" y="344366"/>
                                  <a:ext cx="1493815" cy="184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мәктәпкә әзерлек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7" name="Rectangle 737"/>
                              <wps:cNvSpPr/>
                              <wps:spPr>
                                <a:xfrm rot="-5399999">
                                  <a:off x="446889" y="-77270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8" name="Rectangle 738"/>
                              <wps:cNvSpPr/>
                              <wps:spPr>
                                <a:xfrm rot="-5399999">
                                  <a:off x="312886" y="614128"/>
                                  <a:ext cx="699527" cy="1849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төркеме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9" name="Rectangle 739"/>
                              <wps:cNvSpPr/>
                              <wps:spPr>
                                <a:xfrm rot="-5399999">
                                  <a:off x="627076" y="391994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0" name="Rectangle 740"/>
                              <wps:cNvSpPr/>
                              <wps:spPr>
                                <a:xfrm rot="-5399999">
                                  <a:off x="567732" y="295185"/>
                                  <a:ext cx="169527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(6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1" name="Rectangle 741"/>
                              <wps:cNvSpPr/>
                              <wps:spPr>
                                <a:xfrm rot="-5399999">
                                  <a:off x="618638" y="218582"/>
                                  <a:ext cx="67716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2" name="Rectangle 742"/>
                              <wps:cNvSpPr/>
                              <wps:spPr>
                                <a:xfrm rot="-5399999">
                                  <a:off x="567800" y="116817"/>
                                  <a:ext cx="169391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>7)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3" name="Rectangle 743"/>
                              <wps:cNvSpPr/>
                              <wps:spPr>
                                <a:xfrm rot="-5399999">
                                  <a:off x="627076" y="50237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4" name="Rectangle 744"/>
                              <wps:cNvSpPr/>
                              <wps:spPr>
                                <a:xfrm rot="-5399999">
                                  <a:off x="806959" y="485212"/>
                                  <a:ext cx="50838" cy="225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F200B" w:rsidRDefault="00733B12">
                                    <w:pPr>
                                      <w:spacing w:after="160"/>
                                      <w:ind w:left="0"/>
                                    </w:pPr>
                                    <w:r>
                                      <w:rPr>
                                        <w:b w:val="0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35" o:spid="_x0000_s1072" style="width:70pt;height:95.1pt;mso-position-horizontal-relative:char;mso-position-vertical-relative:line" coordsize="8890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YR0wMAAB8bAAAOAAAAZHJzL2Uyb0RvYy54bWzkWduOmzAQfa/Uf0C8Z8HGNgZttqp6WVWq&#10;ulUvH+AlkCABRja7yfbrOzbgpMmqUhNpqUQeiLHBnjlnji/D9ZtdXXmPudKlbJY+ugp9L28yuSqb&#10;9dL/+ePjgvue7kSzEpVs8qX/lGv/zc3rV9fbNs2x3MhqlSsPOml0um2X/qbr2jQIdLbJa6GvZJs3&#10;0FhIVYsObtU6WCmxhd7rKsBhyIKtVKtWySzXGmrf943+je2/KPKsuysKnXdetfTBts5elb3em2tw&#10;cy3StRLtpswGM8QZVtSibGBQ19V70QnvQZUnXdVlpqSWRXeVyTqQRVFmufUBvEHhkTe3Sj601pd1&#10;ul23DiaA9gins7vNvjx+VV65WvqUR9T3GlEDS3Zgz9YAQNt2ncJzt6r93n5VQ8W6vzM+7wpVm3/w&#10;xttZaJ8ctPmu8zKo5DwJY4iFDJoQDuOYxT322QYIOnkt23z4+4vBOGxgrHPGbFsII71HSl+G1PeN&#10;aHNLgDYIDEjFER6B+gYBJpp1lXum0kJjn3RA6VQDZiNKnpIQgQsaJeZnA2YAbcEoJQj5HuATRTGi&#10;pIdnxA9RyjCJBgA5SbgdzsEg0lbp7jaXtWcKS1+BZXYA8fhZd2AZPDo+YsypGnNt5MeyqvpWUwNo&#10;jhabUre739ngIM65e7l6Ahw2Uv26A90XldwufTmUfDMVwOCm1feqTw3gb1Q3FtRYuB8LqqveSavN&#10;3py3D50sSmuvMaAfbbALiDXB+CIMA9K9FA4Zji5hmMcoYpbfRZLEJPmTXxryaJAHxhSFtvnF2HWO&#10;zYRd8hy7VnEmvEDp/65fjDmHoAH5EpJQPqwso3wZDRMM7Nvp7+XV61ybCb9uITtUL71EvZjFsNuw&#10;/GISMnTE77TydZ7NhF7g4XRyZpfQu8CMwK9ffgmJmO1NpKN+EUkijiCsJhKwc24mDMfPMWx3jOdO&#10;0IQw2IP2628c4/i/ErDzbCb0wk7nVMD8EgFHCNbffn5miMDNn9srliQUQ1BNJF/n2kz4BZ2d8mu3&#10;tOfKl4Fi457fKEFJcnQ8mnb9dZ7Ng14CR7oTeqHyguMvZbE9VcP2GScUcbujOVh+2V6+L388os61&#10;mfALaYhTftEl/DLEmTnfGn6B3T55secX2EcgbjM7T0Cv82wm9D6XvdoneM45/YJ8eQizAvCHEONo&#10;yO253TNLYNKejN+Z5a5MlvBUvi7Fcw6/B6svDXF0RO+kiy91js1Evc/lruDkesHiy0NYXvujEeEU&#10;I6uX/eQ8Lb3Os6nptR8a4CuMzaQPX4zMZ57De5uo3n/XuvkNAAD//wMAUEsDBBQABgAIAAAAIQDg&#10;rssT2wAAAAUBAAAPAAAAZHJzL2Rvd25yZXYueG1sTI9PS8NAEMXvgt9hGcGb3U39g8ZsSinqqQi2&#10;gnibJtMkNDsbstsk/fZOvehlmMcb3vxetphcqwbqQ+PZQjIzoIgLXzZcWfjcvt48ggoRucTWM1k4&#10;UYBFfnmRYVr6kT9o2MRKSQiHFC3UMXap1qGoyWGY+Y5YvL3vHUaRfaXLHkcJd62eG/OgHTYsH2rs&#10;aFVTcdgcnYW3EcflbfIyrA/71el7e//+tU7I2uurafkMKtIU/47hjC/okAvTzh+5DKq1IEXi7zx7&#10;d0bkTpYnMwedZ/o/ff4DAAD//wMAUEsBAi0AFAAGAAgAAAAhALaDOJL+AAAA4QEAABMAAAAAAAAA&#10;AAAAAAAAAAAAAFtDb250ZW50X1R5cGVzXS54bWxQSwECLQAUAAYACAAAACEAOP0h/9YAAACUAQAA&#10;CwAAAAAAAAAAAAAAAAAvAQAAX3JlbHMvLnJlbHNQSwECLQAUAAYACAAAACEALDhGEdMDAAAfGwAA&#10;DgAAAAAAAAAAAAAAAAAuAgAAZHJzL2Uyb0RvYy54bWxQSwECLQAUAAYACAAAACEA4K7LE9sAAAAF&#10;AQAADwAAAAAAAAAAAAAAAAAtBgAAZHJzL2Rvd25yZXYueG1sUEsFBgAAAAAEAAQA8wAAADUHAAAA&#10;AA==&#10;">
                      <v:rect id="Rectangle 732" o:spid="_x0000_s1073" style="position:absolute;left:-6554;top:3372;width:15561;height:18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5Z/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SB+nsH1TDgCMr0AAAD//wMAUEsBAi0AFAAGAAgAAAAhANvh9svuAAAAhQEAABMAAAAAAAAA&#10;AAAAAAAAAAAAAFtDb250ZW50X1R5cGVzXS54bWxQSwECLQAUAAYACAAAACEAWvQsW78AAAAVAQAA&#10;CwAAAAAAAAAAAAAAAAAfAQAAX3JlbHMvLnJlbHNQSwECLQAUAAYACAAAACEA3wOWf8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подготовительная</w:t>
                              </w:r>
                            </w:p>
                          </w:txbxContent>
                        </v:textbox>
                      </v:rect>
                      <v:rect id="Rectangle 733" o:spid="_x0000_s1074" style="position:absolute;left:872;top:-998;width:508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zPk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kE8m8H1TDgCMr0AAAD//wMAUEsBAi0AFAAGAAgAAAAhANvh9svuAAAAhQEAABMAAAAAAAAA&#10;AAAAAAAAAAAAAFtDb250ZW50X1R5cGVzXS54bWxQSwECLQAUAAYACAAAACEAWvQsW78AAAAVAQAA&#10;CwAAAAAAAAAAAAAAAAAfAQAAX3JlbHMvLnJlbHNQSwECLQAUAAYACAAAACEAsE8z5M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4" o:spid="_x0000_s1075" style="position:absolute;left:-230;top:4496;width:6509;height:18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quQ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uLxBO5nwhGQ8xsAAAD//wMAUEsBAi0AFAAGAAgAAAAhANvh9svuAAAAhQEAABMAAAAAAAAA&#10;AAAAAAAAAAAAAFtDb250ZW50X1R5cGVzXS54bWxQSwECLQAUAAYACAAAACEAWvQsW78AAAAVAQAA&#10;CwAAAAAAAAAAAAAAAAAfAQAAX3JlbHMvLnJlbHNQSwECLQAUAAYACAAAACEAP6arkM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группа/</w:t>
                              </w:r>
                            </w:p>
                          </w:txbxContent>
                        </v:textbox>
                      </v:rect>
                      <v:rect id="Rectangle 735" o:spid="_x0000_s1076" style="position:absolute;left:2670;top:2405;width:508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4L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UxfJ/B/JhwBufgDAAD//wMAUEsBAi0AFAAGAAgAAAAhANvh9svuAAAAhQEAABMAAAAAAAAA&#10;AAAAAAAAAAAAAFtDb250ZW50X1R5cGVzXS54bWxQSwECLQAUAAYACAAAACEAWvQsW78AAAAVAQAA&#10;CwAAAAAAAAAAAAAAAAAfAQAAX3JlbHMvLnJlbHNQSwECLQAUAAYACAAAACEAUOoOC8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6" o:spid="_x0000_s1077" style="position:absolute;left:-2645;top:3444;width:14937;height:18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B8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hC/zOD/TDgCMr0CAAD//wMAUEsBAi0AFAAGAAgAAAAhANvh9svuAAAAhQEAABMAAAAAAAAA&#10;AAAAAAAAAAAAAFtDb250ZW50X1R5cGVzXS54bWxQSwECLQAUAAYACAAAACEAWvQsW78AAAAVAQAA&#10;CwAAAAAAAAAAAAAAAAAfAQAAX3JlbHMvLnJlbHNQSwECLQAUAAYACAAAACEAoDiQfM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мәктәпкә әзерлек</w:t>
                              </w:r>
                            </w:p>
                          </w:txbxContent>
                        </v:textbox>
                      </v:rect>
                      <v:rect id="Rectangle 737" o:spid="_x0000_s1078" style="position:absolute;left:4468;top:-773;width:509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DXnxgAAANwAAAAPAAAAZHJzL2Rvd25yZXYueG1sRI9Pa8JA&#10;FMTvhX6H5RV6qxutNCVmI0WQeFGotuLxmX35Q7NvY3bV+O27BaHHYWZ+w6TzwbTiQr1rLCsYjyIQ&#10;xIXVDVcKvnbLl3cQziNrbC2Tghs5mGePDykm2l75ky5bX4kAYZeggtr7LpHSFTUZdCPbEQevtL1B&#10;H2RfSd3jNcBNKydR9CYNNhwWauxoUVPxsz0bBd/j3Xmfu82RD+Upnq59vimrXKnnp+FjBsLT4P/D&#10;9/ZKK4hfY/g7E46AzH4BAAD//wMAUEsBAi0AFAAGAAgAAAAhANvh9svuAAAAhQEAABMAAAAAAAAA&#10;AAAAAAAAAAAAAFtDb250ZW50X1R5cGVzXS54bWxQSwECLQAUAAYACAAAACEAWvQsW78AAAAVAQAA&#10;CwAAAAAAAAAAAAAAAAAfAQAAX3JlbHMvLnJlbHNQSwECLQAUAAYACAAAACEAz3Q158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8" o:spid="_x0000_s1079" style="position:absolute;left:3128;top:6141;width:6995;height:18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6GVwgAAANwAAAAPAAAAZHJzL2Rvd25yZXYueG1sRE/LisIw&#10;FN0L/kO4gjtNfaBDNYoIUjcK6szg8trcPrC5qU3Uzt9PFgOzPJz3ct2aSryocaVlBaNhBII4tbrk&#10;XMHnZTf4AOE8ssbKMin4IQfrVbezxFjbN5/odfa5CCHsYlRQeF/HUrq0IINuaGviwGW2MegDbHKp&#10;G3yHcFPJcRTNpMGSQ0OBNW0LSu/np1HwNbo8vxN3vPE1e8ynB58cszxRqt9rNwsQnlr/L/5z77WC&#10;+SSsDWfCEZCrXwAAAP//AwBQSwECLQAUAAYACAAAACEA2+H2y+4AAACFAQAAEwAAAAAAAAAAAAAA&#10;AAAAAAAAW0NvbnRlbnRfVHlwZXNdLnhtbFBLAQItABQABgAIAAAAIQBa9CxbvwAAABUBAAALAAAA&#10;AAAAAAAAAAAAAB8BAABfcmVscy8ucmVsc1BLAQItABQABgAIAAAAIQC+66GVwgAAANwAAAAPAAAA&#10;AAAAAAAAAAAAAAcCAABkcnMvZG93bnJldi54bWxQSwUGAAAAAAMAAwC3AAAA9gIAAAAA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төркеме</w:t>
                              </w:r>
                            </w:p>
                          </w:txbxContent>
                        </v:textbox>
                      </v:rect>
                      <v:rect id="Rectangle 739" o:spid="_x0000_s1080" style="position:absolute;left:6271;top:3919;width:508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QO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jCfLuD3TDgCcn0HAAD//wMAUEsBAi0AFAAGAAgAAAAhANvh9svuAAAAhQEAABMAAAAAAAAA&#10;AAAAAAAAAAAAAFtDb250ZW50X1R5cGVzXS54bWxQSwECLQAUAAYACAAAACEAWvQsW78AAAAVAQAA&#10;CwAAAAAAAAAAAAAAAAAfAQAAX3JlbHMvLnJlbHNQSwECLQAUAAYACAAAACEA0acEDs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40" o:spid="_x0000_s1081" style="position:absolute;left:5677;top:2951;width:1696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7uwQAAANwAAAAPAAAAZHJzL2Rvd25yZXYueG1sRE/LisIw&#10;FN0L/kO4wuxsqogO1SiDIJ2NwqgjLq/N7YNpbmoTtf69WQy4PJz3YtWZWtypdZVlBaMoBkGcWV1x&#10;oeB42Aw/QTiPrLG2TAqe5GC17PcWmGj74B+6730hQgi7BBWU3jeJlC4ryaCLbEMcuNy2Bn2AbSF1&#10;i48Qbmo5juOpNFhxaCixoXVJ2d/+ZhT8jg63U+p2Fz7n19lk69NdXqRKfQy6rzkIT51/i//d31rB&#10;bBLmhzPhCMjlCwAA//8DAFBLAQItABQABgAIAAAAIQDb4fbL7gAAAIUBAAATAAAAAAAAAAAAAAAA&#10;AAAAAABbQ29udGVudF9UeXBlc10ueG1sUEsBAi0AFAAGAAgAAAAhAFr0LFu/AAAAFQEAAAsAAAAA&#10;AAAAAAAAAAAAHwEAAF9yZWxzLy5yZWxzUEsBAi0AFAAGAAgAAAAhABib3u7BAAAA3AAAAA8AAAAA&#10;AAAAAAAAAAAABwIAAGRycy9kb3ducmV2LnhtbFBLBQYAAAAAAwADALcAAAD1AgAAAAA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(6</w:t>
                              </w:r>
                            </w:p>
                          </w:txbxContent>
                        </v:textbox>
                      </v:rect>
                      <v:rect id="Rectangle 741" o:spid="_x0000_s1082" style="position:absolute;left:6186;top:2185;width:677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3t1xgAAANwAAAAPAAAAZHJzL2Rvd25yZXYueG1sRI9ba8JA&#10;FITfC/6H5RT6VjcpUiW6CUUo6UsFLy0+HrMnF8yeTbOrpv/eFQQfh5n5hllkg2nFmXrXWFYQjyMQ&#10;xIXVDVcKdtvP1xkI55E1tpZJwT85yNLR0wITbS+8pvPGVyJA2CWooPa+S6R0RU0G3dh2xMErbW/Q&#10;B9lXUvd4CXDTyrcoepcGGw4LNXa0rKk4bk5GwU+8Pf3mbnXgffk3nXz7fFVWuVIvz8PHHISnwT/C&#10;9/aXVjCdxHA7E46ATK8AAAD//wMAUEsBAi0AFAAGAAgAAAAhANvh9svuAAAAhQEAABMAAAAAAAAA&#10;AAAAAAAAAAAAAFtDb250ZW50X1R5cGVzXS54bWxQSwECLQAUAAYACAAAACEAWvQsW78AAAAVAQAA&#10;CwAAAAAAAAAAAAAAAAAfAQAAX3JlbHMvLnJlbHNQSwECLQAUAAYACAAAACEAd9d7dc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742" o:spid="_x0000_s1083" style="position:absolute;left:5678;top:1167;width:1694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UCxgAAANwAAAAPAAAAZHJzL2Rvd25yZXYueG1sRI9Pa8JA&#10;FMTvBb/D8oTemo0ijURXEUHSS4XGWnp8Zl/+YPZtmt1o+u27hUKPw8z8hllvR9OKG/WusaxgFsUg&#10;iAurG64UvJ8OT0sQziNrbC2Tgm9ysN1MHtaYanvnN7rlvhIBwi5FBbX3XSqlK2oy6CLbEQevtL1B&#10;H2RfSd3jPcBNK+dx/CwNNhwWauxoX1NxzQej4Dw7DR+ZO174s/xKFq8+O5ZVptTjdNytQHga/X/4&#10;r/2iFSSLOfyeCUdAbn4AAAD//wMAUEsBAi0AFAAGAAgAAAAhANvh9svuAAAAhQEAABMAAAAAAAAA&#10;AAAAAAAAAAAAAFtDb250ZW50X1R5cGVzXS54bWxQSwECLQAUAAYACAAAACEAWvQsW78AAAAVAQAA&#10;CwAAAAAAAAAAAAAAAAAfAQAAX3JlbHMvLnJlbHNQSwECLQAUAAYACAAAACEAhwXlAs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>7)</w:t>
                              </w:r>
                            </w:p>
                          </w:txbxContent>
                        </v:textbox>
                      </v:rect>
                      <v:rect id="Rectangle 743" o:spid="_x0000_s1084" style="position:absolute;left:6270;top:502;width:509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CZ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uLJGO5nwhGQ8xsAAAD//wMAUEsBAi0AFAAGAAgAAAAhANvh9svuAAAAhQEAABMAAAAAAAAA&#10;AAAAAAAAAAAAAFtDb250ZW50X1R5cGVzXS54bWxQSwECLQAUAAYACAAAACEAWvQsW78AAAAVAQAA&#10;CwAAAAAAAAAAAAAAAAAfAQAAX3JlbHMvLnJlbHNQSwECLQAUAAYACAAAACEA6ElAmcYAAADcAAAA&#10;DwAAAAAAAAAAAAAAAAAHAgAAZHJzL2Rvd25yZXYueG1sUEsFBgAAAAADAAMAtwAAAPoCAAAAAA==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44" o:spid="_x0000_s1085" style="position:absolute;left:8070;top:4851;width:508;height:22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jtxQAAANwAAAAPAAAAZHJzL2Rvd25yZXYueG1sRI9ba8JA&#10;FITfC/6H5RT6VjeWoBJdpQglvlTw0uLjMXtywezZmF01/ntXEHwcZuYbZjrvTC0u1LrKsoJBPwJB&#10;nFldcaFgt/35HINwHlljbZkU3MjBfNZ7m2Ki7ZXXdNn4QgQIuwQVlN43iZQuK8mg69uGOHi5bQ36&#10;INtC6havAW5q+RVFQ2mw4rBQYkOLkrLj5mwU/A225//UrQ68z0+j+Nenq7xIlfp4774nIDx1/hV+&#10;tpdawSiO4XEmHAE5uwMAAP//AwBQSwECLQAUAAYACAAAACEA2+H2y+4AAACFAQAAEwAAAAAAAAAA&#10;AAAAAAAAAAAAW0NvbnRlbnRfVHlwZXNdLnhtbFBLAQItABQABgAIAAAAIQBa9CxbvwAAABUBAAAL&#10;AAAAAAAAAAAAAAAAAB8BAABfcmVscy8ucmVsc1BLAQItABQABgAIAAAAIQBnoNjtxQAAANwAAAAP&#10;AAAAAAAAAAAAAAAAAAcCAABkcnMvZG93bnJldi54bWxQSwUGAAAAAAMAAwC3AAAA+QIAAAAA&#10;" filled="f" stroked="f">
                        <v:textbox inset="0,0,0,0">
                          <w:txbxContent>
                            <w:p w:rsidR="00FF200B" w:rsidRDefault="00733B12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b w:val="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08.50- 09.15- </w:t>
            </w:r>
          </w:p>
          <w:p w:rsidR="00FF200B" w:rsidRDefault="00733B12">
            <w:pPr>
              <w:spacing w:line="276" w:lineRule="auto"/>
              <w:ind w:left="0"/>
            </w:pPr>
            <w:r>
              <w:rPr>
                <w:b w:val="0"/>
                <w:sz w:val="24"/>
              </w:rPr>
              <w:t xml:space="preserve">Декоративное рисование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09.25-09.45  </w:t>
            </w:r>
          </w:p>
          <w:p w:rsidR="00FF200B" w:rsidRDefault="00733B12">
            <w:pPr>
              <w:spacing w:after="21"/>
              <w:ind w:left="0"/>
              <w:jc w:val="both"/>
            </w:pPr>
            <w:r>
              <w:rPr>
                <w:b w:val="0"/>
                <w:sz w:val="24"/>
              </w:rPr>
              <w:t xml:space="preserve">Подготовка детей к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обучению грамоте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spacing w:line="257" w:lineRule="auto"/>
              <w:ind w:left="3"/>
            </w:pPr>
            <w:r>
              <w:rPr>
                <w:b w:val="0"/>
                <w:sz w:val="24"/>
              </w:rPr>
              <w:t xml:space="preserve">09.00-09.25   математические представления </w:t>
            </w:r>
          </w:p>
          <w:p w:rsidR="00FF200B" w:rsidRDefault="00733B12">
            <w:pPr>
              <w:spacing w:after="22"/>
              <w:ind w:left="3"/>
            </w:pPr>
            <w:r>
              <w:rPr>
                <w:b w:val="0"/>
                <w:sz w:val="24"/>
              </w:rPr>
              <w:t xml:space="preserve">09.35-10.00  </w:t>
            </w:r>
          </w:p>
          <w:p w:rsidR="00FF200B" w:rsidRDefault="00733B12">
            <w:pPr>
              <w:ind w:left="3"/>
            </w:pPr>
            <w:r>
              <w:rPr>
                <w:b w:val="0"/>
                <w:sz w:val="24"/>
              </w:rPr>
              <w:t xml:space="preserve">Физ. культура  (зал) </w:t>
            </w:r>
          </w:p>
          <w:p w:rsidR="00FF200B" w:rsidRDefault="00733B12">
            <w:pPr>
              <w:ind w:left="3"/>
            </w:pPr>
            <w:r>
              <w:rPr>
                <w:b w:val="0"/>
                <w:sz w:val="24"/>
              </w:rPr>
              <w:t xml:space="preserve">15.30-16.00 </w:t>
            </w:r>
          </w:p>
          <w:p w:rsidR="00FF200B" w:rsidRDefault="00733B12">
            <w:pPr>
              <w:spacing w:after="21"/>
              <w:ind w:left="3"/>
            </w:pPr>
            <w:r>
              <w:rPr>
                <w:b w:val="0"/>
                <w:sz w:val="24"/>
              </w:rPr>
              <w:t xml:space="preserve">Коммуникация </w:t>
            </w:r>
          </w:p>
          <w:p w:rsidR="00FF200B" w:rsidRDefault="00733B12">
            <w:pPr>
              <w:ind w:left="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(русский язык) </w:t>
            </w:r>
          </w:p>
          <w:p w:rsidR="007219D7" w:rsidRDefault="007219D7">
            <w:pPr>
              <w:ind w:left="3"/>
              <w:rPr>
                <w:b w:val="0"/>
                <w:sz w:val="24"/>
              </w:rPr>
            </w:pPr>
          </w:p>
          <w:p w:rsidR="007219D7" w:rsidRDefault="007219D7">
            <w:pPr>
              <w:ind w:left="3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spacing w:after="21"/>
              <w:ind w:left="2"/>
            </w:pPr>
            <w:r>
              <w:rPr>
                <w:b w:val="0"/>
                <w:sz w:val="24"/>
              </w:rPr>
              <w:t xml:space="preserve">08.50-09.20   </w:t>
            </w:r>
          </w:p>
          <w:p w:rsidR="00FF200B" w:rsidRDefault="00733B12">
            <w:pPr>
              <w:ind w:left="2"/>
            </w:pPr>
            <w:r>
              <w:rPr>
                <w:b w:val="0"/>
                <w:sz w:val="24"/>
              </w:rPr>
              <w:t xml:space="preserve">Лепка/аппликация </w:t>
            </w:r>
          </w:p>
          <w:p w:rsidR="00FF200B" w:rsidRDefault="00733B12">
            <w:pPr>
              <w:ind w:left="2"/>
            </w:pPr>
            <w:r>
              <w:rPr>
                <w:b w:val="0"/>
                <w:sz w:val="24"/>
              </w:rPr>
              <w:t xml:space="preserve">09.30-10.00-  </w:t>
            </w:r>
          </w:p>
          <w:p w:rsidR="00FF200B" w:rsidRDefault="00733B12">
            <w:pPr>
              <w:spacing w:after="21"/>
              <w:ind w:left="2"/>
            </w:pPr>
            <w:r>
              <w:rPr>
                <w:b w:val="0"/>
                <w:sz w:val="24"/>
              </w:rPr>
              <w:t xml:space="preserve">Музыкальная </w:t>
            </w:r>
          </w:p>
          <w:p w:rsidR="00FF200B" w:rsidRDefault="00733B12">
            <w:pPr>
              <w:ind w:left="2"/>
            </w:pPr>
            <w:r>
              <w:rPr>
                <w:b w:val="0"/>
                <w:sz w:val="24"/>
              </w:rPr>
              <w:t xml:space="preserve">деятельность </w:t>
            </w:r>
          </w:p>
          <w:p w:rsidR="00FF200B" w:rsidRDefault="00733B12">
            <w:pPr>
              <w:ind w:left="2"/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spacing w:line="257" w:lineRule="auto"/>
              <w:ind w:left="0"/>
            </w:pPr>
            <w:r>
              <w:rPr>
                <w:b w:val="0"/>
                <w:sz w:val="24"/>
              </w:rPr>
              <w:t xml:space="preserve">09.00-09.25  математические представления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>10.20.-</w:t>
            </w:r>
            <w:r>
              <w:rPr>
                <w:b w:val="0"/>
                <w:sz w:val="24"/>
              </w:rPr>
              <w:t xml:space="preserve">10.40 </w:t>
            </w:r>
          </w:p>
          <w:p w:rsidR="00FF200B" w:rsidRDefault="00733B12">
            <w:pPr>
              <w:spacing w:line="262" w:lineRule="auto"/>
              <w:ind w:left="0" w:right="59"/>
            </w:pPr>
            <w:r>
              <w:rPr>
                <w:b w:val="0"/>
                <w:sz w:val="24"/>
              </w:rPr>
              <w:t xml:space="preserve">Физическая культура  (на воздухе) 15.30-16.00 </w:t>
            </w:r>
          </w:p>
          <w:p w:rsidR="00FF200B" w:rsidRDefault="00733B12">
            <w:pPr>
              <w:spacing w:after="21"/>
              <w:ind w:left="0"/>
            </w:pPr>
            <w:r>
              <w:rPr>
                <w:b w:val="0"/>
                <w:sz w:val="24"/>
              </w:rPr>
              <w:t xml:space="preserve">Коммуникация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(русский язык)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00B" w:rsidRDefault="00733B12">
            <w:pPr>
              <w:spacing w:after="21"/>
              <w:ind w:left="0"/>
            </w:pPr>
            <w:r>
              <w:rPr>
                <w:b w:val="0"/>
                <w:sz w:val="24"/>
              </w:rPr>
              <w:t xml:space="preserve">09.00-09.25  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Окружающий мир 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09.40-10.05- </w:t>
            </w:r>
          </w:p>
          <w:p w:rsidR="00FF200B" w:rsidRDefault="00733B12">
            <w:pPr>
              <w:spacing w:line="277" w:lineRule="auto"/>
              <w:ind w:left="0"/>
            </w:pPr>
            <w:r>
              <w:rPr>
                <w:b w:val="0"/>
                <w:sz w:val="24"/>
              </w:rPr>
              <w:t xml:space="preserve">Музыкальная деятельность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15.30-16.00 </w:t>
            </w:r>
          </w:p>
          <w:p w:rsidR="00FF200B" w:rsidRDefault="00733B12">
            <w:pPr>
              <w:spacing w:after="17"/>
              <w:ind w:left="0"/>
              <w:jc w:val="both"/>
            </w:pPr>
            <w:r>
              <w:rPr>
                <w:b w:val="0"/>
                <w:sz w:val="24"/>
              </w:rPr>
              <w:t xml:space="preserve">Физическая культура </w:t>
            </w:r>
          </w:p>
          <w:p w:rsidR="00FF200B" w:rsidRDefault="00733B12">
            <w:pPr>
              <w:ind w:left="0"/>
            </w:pPr>
            <w:r>
              <w:rPr>
                <w:b w:val="0"/>
                <w:sz w:val="24"/>
              </w:rPr>
              <w:t xml:space="preserve">(зал)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200B" w:rsidRDefault="00733B12">
            <w:pPr>
              <w:spacing w:after="14"/>
              <w:ind w:left="2"/>
            </w:pPr>
            <w:r>
              <w:rPr>
                <w:b w:val="0"/>
                <w:sz w:val="16"/>
              </w:rPr>
              <w:t xml:space="preserve"> </w:t>
            </w:r>
          </w:p>
          <w:p w:rsidR="00FF200B" w:rsidRDefault="00733B12">
            <w:pPr>
              <w:spacing w:after="11"/>
              <w:ind w:left="2"/>
            </w:pPr>
            <w:r>
              <w:rPr>
                <w:b w:val="0"/>
                <w:sz w:val="16"/>
              </w:rPr>
              <w:t xml:space="preserve">модельно конструктивная  деятельность  </w:t>
            </w:r>
          </w:p>
          <w:p w:rsidR="00FF200B" w:rsidRDefault="00733B12">
            <w:pPr>
              <w:ind w:left="2"/>
            </w:pPr>
            <w:r>
              <w:rPr>
                <w:b w:val="0"/>
                <w:sz w:val="16"/>
              </w:rPr>
              <w:t xml:space="preserve">– вторник </w:t>
            </w:r>
          </w:p>
          <w:p w:rsidR="00FF200B" w:rsidRDefault="00733B12">
            <w:pPr>
              <w:spacing w:after="1" w:line="276" w:lineRule="auto"/>
              <w:ind w:left="2"/>
            </w:pPr>
            <w:r>
              <w:rPr>
                <w:b w:val="0"/>
                <w:sz w:val="16"/>
              </w:rPr>
              <w:t xml:space="preserve">сенсорные представления и познавательные действия - среда </w:t>
            </w:r>
          </w:p>
          <w:p w:rsidR="00FF200B" w:rsidRDefault="00733B12">
            <w:pPr>
              <w:ind w:left="2" w:right="166"/>
            </w:pPr>
            <w:r>
              <w:rPr>
                <w:b w:val="0"/>
                <w:sz w:val="16"/>
              </w:rPr>
              <w:t>Развитие речи – четверг Рисование - пятница Ежедневно:  формирование основ безопасности интерес к художественной литературе  формироване основ гражданственности и патриотизма трудовое воспитание со</w:t>
            </w:r>
            <w:r>
              <w:rPr>
                <w:b w:val="0"/>
                <w:sz w:val="16"/>
              </w:rPr>
              <w:t>циальные отношения</w:t>
            </w:r>
            <w:r>
              <w:rPr>
                <w:b w:val="0"/>
                <w:sz w:val="24"/>
              </w:rPr>
              <w:t xml:space="preserve">  </w:t>
            </w:r>
          </w:p>
        </w:tc>
      </w:tr>
    </w:tbl>
    <w:p w:rsidR="00FF200B" w:rsidRDefault="00733B12">
      <w:pPr>
        <w:ind w:left="7034"/>
        <w:jc w:val="both"/>
      </w:pPr>
      <w:r>
        <w:t xml:space="preserve"> </w:t>
      </w:r>
    </w:p>
    <w:sectPr w:rsidR="00FF200B" w:rsidSect="007219D7">
      <w:pgSz w:w="16839" w:h="11907" w:orient="landscape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12" w:rsidRDefault="00733B12" w:rsidP="007219D7">
      <w:pPr>
        <w:spacing w:line="240" w:lineRule="auto"/>
      </w:pPr>
      <w:r>
        <w:separator/>
      </w:r>
    </w:p>
  </w:endnote>
  <w:endnote w:type="continuationSeparator" w:id="0">
    <w:p w:rsidR="00733B12" w:rsidRDefault="00733B12" w:rsidP="00721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12" w:rsidRDefault="00733B12" w:rsidP="007219D7">
      <w:pPr>
        <w:spacing w:line="240" w:lineRule="auto"/>
      </w:pPr>
      <w:r>
        <w:separator/>
      </w:r>
    </w:p>
  </w:footnote>
  <w:footnote w:type="continuationSeparator" w:id="0">
    <w:p w:rsidR="00733B12" w:rsidRDefault="00733B12" w:rsidP="007219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0B"/>
    <w:rsid w:val="007219D7"/>
    <w:rsid w:val="00733B12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C0049"/>
  <w15:docId w15:val="{101EF098-BB10-4E01-B016-F88BD0FF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51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219D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9D7"/>
    <w:rPr>
      <w:rFonts w:ascii="Times New Roman" w:eastAsia="Times New Roman" w:hAnsi="Times New Roman" w:cs="Times New Roman"/>
      <w:b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7219D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9D7"/>
    <w:rPr>
      <w:rFonts w:ascii="Times New Roman" w:eastAsia="Times New Roman" w:hAnsi="Times New Roman" w:cs="Times New Roman"/>
      <w:b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7219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19D7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cp:lastModifiedBy>User</cp:lastModifiedBy>
  <cp:revision>2</cp:revision>
  <cp:lastPrinted>2024-04-01T16:43:00Z</cp:lastPrinted>
  <dcterms:created xsi:type="dcterms:W3CDTF">2024-04-01T16:44:00Z</dcterms:created>
  <dcterms:modified xsi:type="dcterms:W3CDTF">2024-04-01T16:44:00Z</dcterms:modified>
</cp:coreProperties>
</file>